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F77D" w14:textId="1253D83A" w:rsidR="00245EE5" w:rsidRPr="00245EE5" w:rsidRDefault="00245EE5">
      <w:pPr>
        <w:rPr>
          <w:b/>
          <w:bCs/>
          <w:sz w:val="36"/>
          <w:szCs w:val="36"/>
        </w:rPr>
      </w:pPr>
      <w:r w:rsidRPr="00245EE5">
        <w:rPr>
          <w:b/>
          <w:bCs/>
          <w:sz w:val="36"/>
          <w:szCs w:val="36"/>
        </w:rPr>
        <w:t xml:space="preserve">2025 Merit Badge </w:t>
      </w:r>
      <w:proofErr w:type="gramStart"/>
      <w:r w:rsidRPr="00245EE5">
        <w:rPr>
          <w:b/>
          <w:bCs/>
          <w:sz w:val="36"/>
          <w:szCs w:val="36"/>
        </w:rPr>
        <w:t xml:space="preserve">Worksheet  </w:t>
      </w:r>
      <w:r w:rsidRPr="00245EE5">
        <w:rPr>
          <w:highlight w:val="yellow"/>
        </w:rPr>
        <w:t>(</w:t>
      </w:r>
      <w:proofErr w:type="gramEnd"/>
      <w:r w:rsidRPr="00245EE5">
        <w:rPr>
          <w:highlight w:val="yellow"/>
        </w:rPr>
        <w:t xml:space="preserve">Hand in to Mr. Brueggen </w:t>
      </w:r>
      <w:r>
        <w:rPr>
          <w:highlight w:val="yellow"/>
        </w:rPr>
        <w:t>completed ASAP</w:t>
      </w:r>
      <w:r w:rsidRPr="00245EE5">
        <w:rPr>
          <w:highlight w:val="yellow"/>
        </w:rPr>
        <w:t>)</w:t>
      </w:r>
    </w:p>
    <w:p w14:paraId="762CB91F" w14:textId="77777777" w:rsidR="00245EE5" w:rsidRDefault="00245EE5"/>
    <w:p w14:paraId="2C6FC4D3" w14:textId="6546C923" w:rsidR="00245EE5" w:rsidRDefault="00245EE5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Age:</w:t>
      </w:r>
    </w:p>
    <w:p w14:paraId="082597CE" w14:textId="77777777" w:rsidR="00245EE5" w:rsidRDefault="00245EE5"/>
    <w:p w14:paraId="352ACADD" w14:textId="1E5A9956" w:rsidR="00245EE5" w:rsidRDefault="00245EE5">
      <w:r>
        <w:t>Program session 1</w:t>
      </w:r>
    </w:p>
    <w:p w14:paraId="2332F0F4" w14:textId="01AE21D4" w:rsidR="00245EE5" w:rsidRDefault="00245EE5">
      <w:r>
        <w:t xml:space="preserve">First </w:t>
      </w:r>
      <w:proofErr w:type="gramStart"/>
      <w:r>
        <w:t>choice:_</w:t>
      </w:r>
      <w:proofErr w:type="gramEnd"/>
      <w:r>
        <w:t>_________________________________________</w:t>
      </w:r>
    </w:p>
    <w:p w14:paraId="2723AC96" w14:textId="77777777" w:rsidR="00245EE5" w:rsidRDefault="00245EE5"/>
    <w:p w14:paraId="12B379E2" w14:textId="5B73081B" w:rsidR="00245EE5" w:rsidRDefault="00245EE5">
      <w:r>
        <w:t xml:space="preserve">Second </w:t>
      </w:r>
      <w:proofErr w:type="gramStart"/>
      <w:r>
        <w:t>choice:_</w:t>
      </w:r>
      <w:proofErr w:type="gramEnd"/>
      <w:r>
        <w:t>______________________________________</w:t>
      </w:r>
    </w:p>
    <w:p w14:paraId="18EC8F7F" w14:textId="77777777" w:rsidR="00245EE5" w:rsidRDefault="00245EE5"/>
    <w:p w14:paraId="1415AAB3" w14:textId="52858CEF" w:rsidR="00245EE5" w:rsidRDefault="00245EE5">
      <w:r>
        <w:t>Program session 2</w:t>
      </w:r>
    </w:p>
    <w:p w14:paraId="0FFE6EA0" w14:textId="2B776F48" w:rsidR="00245EE5" w:rsidRDefault="00245EE5">
      <w:r>
        <w:t xml:space="preserve">First </w:t>
      </w:r>
      <w:proofErr w:type="gramStart"/>
      <w:r>
        <w:t>choice:_</w:t>
      </w:r>
      <w:proofErr w:type="gramEnd"/>
      <w:r>
        <w:t>_________________________________________</w:t>
      </w:r>
    </w:p>
    <w:p w14:paraId="0F8156AE" w14:textId="77777777" w:rsidR="00245EE5" w:rsidRDefault="00245EE5"/>
    <w:p w14:paraId="0D9D1AC0" w14:textId="56E1B1F7" w:rsidR="00245EE5" w:rsidRDefault="00245EE5">
      <w:r>
        <w:t xml:space="preserve">Second </w:t>
      </w:r>
      <w:proofErr w:type="gramStart"/>
      <w:r>
        <w:t>choice:_</w:t>
      </w:r>
      <w:proofErr w:type="gramEnd"/>
      <w:r>
        <w:t>_______________________________________</w:t>
      </w:r>
    </w:p>
    <w:p w14:paraId="4BC633FE" w14:textId="77777777" w:rsidR="00245EE5" w:rsidRDefault="00245EE5"/>
    <w:p w14:paraId="697A63C0" w14:textId="2D36D519" w:rsidR="00245EE5" w:rsidRDefault="00245EE5">
      <w:r>
        <w:t>Program session 3</w:t>
      </w:r>
    </w:p>
    <w:p w14:paraId="49894D46" w14:textId="7951199A" w:rsidR="00245EE5" w:rsidRDefault="00245EE5">
      <w:r>
        <w:t xml:space="preserve">First </w:t>
      </w:r>
      <w:proofErr w:type="gramStart"/>
      <w:r>
        <w:t>choice:_</w:t>
      </w:r>
      <w:proofErr w:type="gramEnd"/>
      <w:r>
        <w:t>__________________________________________</w:t>
      </w:r>
    </w:p>
    <w:p w14:paraId="16228CC4" w14:textId="77777777" w:rsidR="00245EE5" w:rsidRDefault="00245EE5"/>
    <w:p w14:paraId="10046A76" w14:textId="21CE0EC8" w:rsidR="00245EE5" w:rsidRDefault="00245EE5">
      <w:r>
        <w:t xml:space="preserve">Second </w:t>
      </w:r>
      <w:proofErr w:type="gramStart"/>
      <w:r>
        <w:t>choice:_</w:t>
      </w:r>
      <w:proofErr w:type="gramEnd"/>
      <w:r>
        <w:t>_______________________________________</w:t>
      </w:r>
    </w:p>
    <w:p w14:paraId="70723365" w14:textId="77777777" w:rsidR="00245EE5" w:rsidRDefault="00245EE5"/>
    <w:p w14:paraId="457A2252" w14:textId="64243CE5" w:rsidR="00245EE5" w:rsidRDefault="00245EE5">
      <w:r>
        <w:t>Program session 4</w:t>
      </w:r>
    </w:p>
    <w:p w14:paraId="73E19AB5" w14:textId="268AA838" w:rsidR="00245EE5" w:rsidRDefault="00245EE5">
      <w:r>
        <w:t xml:space="preserve">First </w:t>
      </w:r>
      <w:proofErr w:type="gramStart"/>
      <w:r>
        <w:t>choice:_</w:t>
      </w:r>
      <w:proofErr w:type="gramEnd"/>
      <w:r>
        <w:t>___________________________________________</w:t>
      </w:r>
    </w:p>
    <w:p w14:paraId="0D450008" w14:textId="77777777" w:rsidR="00245EE5" w:rsidRDefault="00245EE5"/>
    <w:p w14:paraId="5CE33EFA" w14:textId="170D63FA" w:rsidR="00245EE5" w:rsidRDefault="00245EE5">
      <w:r>
        <w:t xml:space="preserve">Second </w:t>
      </w:r>
      <w:proofErr w:type="gramStart"/>
      <w:r>
        <w:t>choice:_</w:t>
      </w:r>
      <w:proofErr w:type="gramEnd"/>
      <w:r>
        <w:t>_________________________________________</w:t>
      </w:r>
    </w:p>
    <w:p w14:paraId="7469E8DD" w14:textId="77777777" w:rsidR="00245EE5" w:rsidRDefault="00245EE5"/>
    <w:p w14:paraId="7F87C066" w14:textId="51F9515B" w:rsidR="00245EE5" w:rsidRDefault="00245EE5">
      <w:r>
        <w:t>Program session 5</w:t>
      </w:r>
    </w:p>
    <w:p w14:paraId="3F50C7E4" w14:textId="24097793" w:rsidR="00245EE5" w:rsidRDefault="00245EE5">
      <w:r>
        <w:t xml:space="preserve">First </w:t>
      </w:r>
      <w:proofErr w:type="gramStart"/>
      <w:r>
        <w:t>choice:_</w:t>
      </w:r>
      <w:proofErr w:type="gramEnd"/>
      <w:r>
        <w:t>_____________________________________________</w:t>
      </w:r>
    </w:p>
    <w:p w14:paraId="18462D5F" w14:textId="77777777" w:rsidR="00245EE5" w:rsidRDefault="00245EE5"/>
    <w:p w14:paraId="237F3AFB" w14:textId="64B0E49D" w:rsidR="00245EE5" w:rsidRDefault="00245EE5">
      <w:r>
        <w:t xml:space="preserve">Second </w:t>
      </w:r>
      <w:proofErr w:type="gramStart"/>
      <w:r>
        <w:t>choice:_</w:t>
      </w:r>
      <w:proofErr w:type="gramEnd"/>
      <w:r>
        <w:t>__________________________________________</w:t>
      </w:r>
    </w:p>
    <w:sectPr w:rsidR="00245EE5" w:rsidSect="00245EE5">
      <w:pgSz w:w="12240" w:h="15840"/>
      <w:pgMar w:top="36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E5"/>
    <w:rsid w:val="00245EE5"/>
    <w:rsid w:val="00416F6D"/>
    <w:rsid w:val="00425A26"/>
    <w:rsid w:val="00A020A4"/>
    <w:rsid w:val="00AA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8801"/>
  <w15:chartTrackingRefBased/>
  <w15:docId w15:val="{402C4BBF-78D8-4C6B-B894-1C6C6D39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T</dc:creator>
  <cp:keywords/>
  <dc:description/>
  <cp:lastModifiedBy>R T</cp:lastModifiedBy>
  <cp:revision>1</cp:revision>
  <dcterms:created xsi:type="dcterms:W3CDTF">2025-04-03T02:25:00Z</dcterms:created>
  <dcterms:modified xsi:type="dcterms:W3CDTF">2025-04-03T02:32:00Z</dcterms:modified>
</cp:coreProperties>
</file>