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EBC6E37" w14:textId="77777777" w:rsidR="0016146C" w:rsidRDefault="00276E73">
      <w:pPr>
        <w:widowControl w:val="0"/>
        <w:jc w:val="center"/>
      </w:pPr>
      <w:r>
        <w:rPr>
          <w:noProof/>
        </w:rPr>
        <w:drawing>
          <wp:inline distT="19050" distB="19050" distL="19050" distR="19050" wp14:anchorId="18534BC3" wp14:editId="4E8E2EE9">
            <wp:extent cx="962025" cy="1162050"/>
            <wp:effectExtent l="0" t="0" r="0" b="0"/>
            <wp:docPr id="1" name="image0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DD1456" w14:textId="77777777" w:rsidR="0016146C" w:rsidRDefault="00276E73">
      <w:pPr>
        <w:widowControl w:val="0"/>
        <w:jc w:val="center"/>
      </w:pPr>
      <w:r>
        <w:rPr>
          <w:sz w:val="20"/>
          <w:szCs w:val="20"/>
        </w:rPr>
        <w:tab/>
      </w:r>
      <w:r>
        <w:rPr>
          <w:sz w:val="36"/>
          <w:szCs w:val="36"/>
        </w:rPr>
        <w:t xml:space="preserve">  </w:t>
      </w:r>
      <w:r>
        <w:rPr>
          <w:b/>
          <w:sz w:val="36"/>
          <w:szCs w:val="36"/>
        </w:rPr>
        <w:t>Second Class Personal Growth Agreement Conference</w:t>
      </w:r>
    </w:p>
    <w:p w14:paraId="356217DC" w14:textId="77777777" w:rsidR="0016146C" w:rsidRDefault="0016146C">
      <w:pPr>
        <w:widowControl w:val="0"/>
        <w:jc w:val="center"/>
      </w:pPr>
    </w:p>
    <w:p w14:paraId="0F3A2CFD" w14:textId="77777777" w:rsidR="0016146C" w:rsidRDefault="00276E73">
      <w:pPr>
        <w:widowControl w:val="0"/>
        <w:ind w:left="510"/>
      </w:pPr>
      <w:r>
        <w:t>Name: _________________________________Date________ Age: ______ School Grade: ________</w:t>
      </w:r>
    </w:p>
    <w:p w14:paraId="45DCA620" w14:textId="77777777" w:rsidR="0016146C" w:rsidRDefault="00276E73">
      <w:pPr>
        <w:widowControl w:val="0"/>
        <w:ind w:left="510"/>
      </w:pPr>
      <w:r>
        <w:t>I have been in the Scouts for ________ months, including _______ months as a Tenderfoot Scout.</w:t>
      </w:r>
    </w:p>
    <w:p w14:paraId="3CDDE6A7" w14:textId="77777777" w:rsidR="0016146C" w:rsidRDefault="00276E73">
      <w:pPr>
        <w:widowControl w:val="0"/>
        <w:ind w:left="510"/>
      </w:pPr>
      <w:r>
        <w:t>I passed the Progress Revue Board on ____ / ____ / _______</w:t>
      </w:r>
    </w:p>
    <w:p w14:paraId="27E66405" w14:textId="77777777" w:rsidR="0016146C" w:rsidRDefault="0016146C">
      <w:pPr>
        <w:widowControl w:val="0"/>
        <w:ind w:left="510"/>
      </w:pPr>
    </w:p>
    <w:p w14:paraId="4C97D501" w14:textId="77777777" w:rsidR="0016146C" w:rsidRDefault="00276E73">
      <w:pPr>
        <w:widowControl w:val="0"/>
        <w:ind w:left="510"/>
      </w:pPr>
      <w:r>
        <w:rPr>
          <w:sz w:val="20"/>
          <w:szCs w:val="20"/>
          <w:u w:val="single"/>
        </w:rPr>
        <w:t>SCOUT SPIRIT:</w:t>
      </w:r>
    </w:p>
    <w:p w14:paraId="77D36240" w14:textId="77777777" w:rsidR="0016146C" w:rsidRDefault="00276E73">
      <w:pPr>
        <w:widowControl w:val="0"/>
        <w:ind w:left="510"/>
      </w:pPr>
      <w:r>
        <w:rPr>
          <w:sz w:val="20"/>
          <w:szCs w:val="20"/>
        </w:rPr>
        <w:t>I have continued to live up to the Scout Spirit by ______________________________________________________</w:t>
      </w:r>
    </w:p>
    <w:p w14:paraId="036D17C2" w14:textId="77777777" w:rsidR="0016146C" w:rsidRDefault="00276E73">
      <w:pPr>
        <w:widowControl w:val="0"/>
        <w:ind w:left="510"/>
      </w:pPr>
      <w:r>
        <w:rPr>
          <w:sz w:val="20"/>
          <w:szCs w:val="20"/>
        </w:rPr>
        <w:t>____________________________________________________________________________________________</w:t>
      </w:r>
    </w:p>
    <w:p w14:paraId="0B350D2D" w14:textId="77777777" w:rsidR="0016146C" w:rsidRDefault="0016146C">
      <w:pPr>
        <w:widowControl w:val="0"/>
        <w:ind w:left="510"/>
      </w:pPr>
    </w:p>
    <w:p w14:paraId="0D472475" w14:textId="77777777" w:rsidR="0016146C" w:rsidRDefault="00276E73">
      <w:pPr>
        <w:widowControl w:val="0"/>
        <w:ind w:left="510"/>
      </w:pPr>
      <w:r>
        <w:rPr>
          <w:sz w:val="20"/>
          <w:szCs w:val="20"/>
          <w:u w:val="single"/>
        </w:rPr>
        <w:t>ADVANCEMENT:</w:t>
      </w:r>
    </w:p>
    <w:p w14:paraId="7D4E5D50" w14:textId="77777777" w:rsidR="0016146C" w:rsidRDefault="00276E73">
      <w:pPr>
        <w:widowControl w:val="0"/>
        <w:ind w:left="510"/>
      </w:pPr>
      <w:r>
        <w:rPr>
          <w:sz w:val="20"/>
          <w:szCs w:val="20"/>
        </w:rPr>
        <w:t>What was the hardest requirement for this rank? _____________________________________________________</w:t>
      </w:r>
    </w:p>
    <w:p w14:paraId="425ECAD6" w14:textId="77777777" w:rsidR="0016146C" w:rsidRDefault="00276E73">
      <w:pPr>
        <w:widowControl w:val="0"/>
        <w:ind w:left="510"/>
      </w:pPr>
      <w:r>
        <w:rPr>
          <w:sz w:val="20"/>
          <w:szCs w:val="20"/>
        </w:rPr>
        <w:t xml:space="preserve">From the swimming </w:t>
      </w:r>
      <w:proofErr w:type="gramStart"/>
      <w:r>
        <w:rPr>
          <w:sz w:val="20"/>
          <w:szCs w:val="20"/>
        </w:rPr>
        <w:t>requirement</w:t>
      </w:r>
      <w:proofErr w:type="gramEnd"/>
      <w:r>
        <w:rPr>
          <w:sz w:val="20"/>
          <w:szCs w:val="20"/>
        </w:rPr>
        <w:t xml:space="preserve"> I learned ___________________________________________________________</w:t>
      </w:r>
    </w:p>
    <w:p w14:paraId="4998487C" w14:textId="77777777" w:rsidR="0016146C" w:rsidRDefault="00276E73">
      <w:pPr>
        <w:widowControl w:val="0"/>
        <w:ind w:left="510"/>
      </w:pPr>
      <w:r>
        <w:rPr>
          <w:sz w:val="20"/>
          <w:szCs w:val="20"/>
        </w:rPr>
        <w:t>From cooking, I learned _________________________________________________________________________</w:t>
      </w:r>
    </w:p>
    <w:p w14:paraId="7221A798" w14:textId="77777777" w:rsidR="0016146C" w:rsidRDefault="00276E73">
      <w:pPr>
        <w:widowControl w:val="0"/>
        <w:ind w:left="510"/>
      </w:pPr>
      <w:r>
        <w:rPr>
          <w:sz w:val="20"/>
          <w:szCs w:val="20"/>
        </w:rPr>
        <w:t>From First Aid, I learned _________________________________________________________________________</w:t>
      </w:r>
    </w:p>
    <w:p w14:paraId="1027574D" w14:textId="77777777" w:rsidR="0016146C" w:rsidRDefault="00276E73">
      <w:pPr>
        <w:widowControl w:val="0"/>
        <w:ind w:left="510"/>
      </w:pPr>
      <w:r>
        <w:rPr>
          <w:sz w:val="20"/>
          <w:szCs w:val="20"/>
        </w:rPr>
        <w:t>What kind of wild animals did you find? _____________________________________________________________</w:t>
      </w:r>
    </w:p>
    <w:p w14:paraId="504CD9CC" w14:textId="77777777" w:rsidR="0016146C" w:rsidRDefault="00276E73">
      <w:pPr>
        <w:widowControl w:val="0"/>
        <w:ind w:left="510"/>
      </w:pPr>
      <w:r>
        <w:rPr>
          <w:sz w:val="20"/>
          <w:szCs w:val="20"/>
        </w:rPr>
        <w:t>What did you enjoy working on? ___________________________________________________________________</w:t>
      </w:r>
    </w:p>
    <w:p w14:paraId="2F4C431F" w14:textId="77777777" w:rsidR="0016146C" w:rsidRDefault="00276E73">
      <w:pPr>
        <w:widowControl w:val="0"/>
        <w:ind w:left="510"/>
      </w:pPr>
      <w:r>
        <w:rPr>
          <w:sz w:val="20"/>
          <w:szCs w:val="20"/>
        </w:rPr>
        <w:t>Was it hard to earn your Second Class? ____________________________________________________________</w:t>
      </w:r>
    </w:p>
    <w:p w14:paraId="1BB7D834" w14:textId="77777777" w:rsidR="0016146C" w:rsidRDefault="0016146C">
      <w:pPr>
        <w:widowControl w:val="0"/>
        <w:ind w:left="510"/>
      </w:pPr>
    </w:p>
    <w:p w14:paraId="76EDF17E" w14:textId="77777777" w:rsidR="0016146C" w:rsidRDefault="00276E73">
      <w:pPr>
        <w:widowControl w:val="0"/>
        <w:ind w:left="510"/>
      </w:pPr>
      <w:r>
        <w:rPr>
          <w:sz w:val="20"/>
          <w:szCs w:val="20"/>
          <w:u w:val="single"/>
        </w:rPr>
        <w:t>CAMPING:</w:t>
      </w:r>
    </w:p>
    <w:p w14:paraId="21566E3B" w14:textId="77777777" w:rsidR="0016146C" w:rsidRDefault="00276E73">
      <w:pPr>
        <w:widowControl w:val="0"/>
        <w:ind w:left="510"/>
      </w:pPr>
      <w:r>
        <w:rPr>
          <w:sz w:val="20"/>
          <w:szCs w:val="20"/>
        </w:rPr>
        <w:t>Since becoming a Tenderfoot Scout, I have participated in the following Camping trips:</w:t>
      </w:r>
    </w:p>
    <w:p w14:paraId="0BCF7FDD" w14:textId="77777777" w:rsidR="0016146C" w:rsidRDefault="00276E73">
      <w:pPr>
        <w:widowControl w:val="0"/>
        <w:ind w:left="510"/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3268FE21" w14:textId="77777777" w:rsidR="0016146C" w:rsidRDefault="00276E73">
      <w:pPr>
        <w:widowControl w:val="0"/>
        <w:ind w:left="510"/>
      </w:pPr>
      <w:r>
        <w:rPr>
          <w:sz w:val="20"/>
          <w:szCs w:val="20"/>
        </w:rPr>
        <w:t>I liked the ________________________ trip the most because ___________________________________________</w:t>
      </w:r>
    </w:p>
    <w:p w14:paraId="00E9FE5A" w14:textId="77777777" w:rsidR="0016146C" w:rsidRDefault="00276E73">
      <w:pPr>
        <w:widowControl w:val="0"/>
        <w:ind w:left="510"/>
      </w:pPr>
      <w:r>
        <w:rPr>
          <w:sz w:val="20"/>
          <w:szCs w:val="20"/>
        </w:rPr>
        <w:t>The most important things that I have learned from these camp-outs are ____________________________________</w:t>
      </w:r>
    </w:p>
    <w:p w14:paraId="2BCF6550" w14:textId="77777777" w:rsidR="0016146C" w:rsidRDefault="00276E73">
      <w:pPr>
        <w:widowControl w:val="0"/>
        <w:ind w:left="510"/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4E6E84C1" w14:textId="77777777" w:rsidR="0016146C" w:rsidRDefault="0016146C">
      <w:pPr>
        <w:widowControl w:val="0"/>
        <w:ind w:left="510"/>
      </w:pPr>
    </w:p>
    <w:p w14:paraId="00E7CB87" w14:textId="77777777" w:rsidR="0016146C" w:rsidRDefault="00276E73">
      <w:pPr>
        <w:widowControl w:val="0"/>
        <w:ind w:left="510"/>
      </w:pPr>
      <w:r>
        <w:rPr>
          <w:sz w:val="20"/>
          <w:szCs w:val="20"/>
          <w:u w:val="single"/>
        </w:rPr>
        <w:t>SERVICE:</w:t>
      </w:r>
    </w:p>
    <w:p w14:paraId="5777A8F2" w14:textId="77777777" w:rsidR="0016146C" w:rsidRDefault="00276E73">
      <w:pPr>
        <w:widowControl w:val="0"/>
        <w:ind w:left="510"/>
      </w:pPr>
      <w:r>
        <w:rPr>
          <w:sz w:val="20"/>
          <w:szCs w:val="20"/>
        </w:rPr>
        <w:t>I have participated in the following Service Projects since becoming a Tenderfoot Scout:</w:t>
      </w:r>
    </w:p>
    <w:p w14:paraId="249940E1" w14:textId="77777777" w:rsidR="0016146C" w:rsidRDefault="00276E73">
      <w:pPr>
        <w:widowControl w:val="0"/>
        <w:ind w:left="510"/>
      </w:pPr>
      <w:r>
        <w:rPr>
          <w:sz w:val="20"/>
          <w:szCs w:val="20"/>
        </w:rPr>
        <w:t>______________________________________________________________________________________________</w:t>
      </w:r>
    </w:p>
    <w:p w14:paraId="265ACB6F" w14:textId="77777777" w:rsidR="0016146C" w:rsidRDefault="00276E73">
      <w:pPr>
        <w:widowControl w:val="0"/>
        <w:ind w:left="510"/>
      </w:pPr>
      <w:r>
        <w:rPr>
          <w:sz w:val="20"/>
          <w:szCs w:val="20"/>
        </w:rPr>
        <w:t xml:space="preserve">I </w:t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did, ( ) did not like it because ____________________________________________________________________</w:t>
      </w:r>
    </w:p>
    <w:p w14:paraId="043B370C" w14:textId="77777777" w:rsidR="0016146C" w:rsidRDefault="0016146C">
      <w:pPr>
        <w:widowControl w:val="0"/>
        <w:ind w:left="510"/>
      </w:pPr>
    </w:p>
    <w:p w14:paraId="6EBB730A" w14:textId="77777777" w:rsidR="0016146C" w:rsidRDefault="00276E73">
      <w:pPr>
        <w:widowControl w:val="0"/>
        <w:ind w:left="510"/>
      </w:pPr>
      <w:r>
        <w:rPr>
          <w:sz w:val="20"/>
          <w:szCs w:val="20"/>
          <w:u w:val="single"/>
        </w:rPr>
        <w:t>PATROL:</w:t>
      </w:r>
    </w:p>
    <w:p w14:paraId="283942DE" w14:textId="77777777" w:rsidR="0016146C" w:rsidRDefault="00276E73">
      <w:pPr>
        <w:widowControl w:val="0"/>
        <w:ind w:left="510"/>
      </w:pPr>
      <w:r>
        <w:rPr>
          <w:sz w:val="20"/>
          <w:szCs w:val="20"/>
        </w:rPr>
        <w:t>My job in the Patrol is ___________________________ To do it, I have to ___________________________________</w:t>
      </w:r>
    </w:p>
    <w:p w14:paraId="37C6F86B" w14:textId="77777777" w:rsidR="0016146C" w:rsidRDefault="00276E73">
      <w:pPr>
        <w:widowControl w:val="0"/>
        <w:ind w:left="510"/>
      </w:pPr>
      <w:r>
        <w:rPr>
          <w:sz w:val="20"/>
          <w:szCs w:val="20"/>
        </w:rPr>
        <w:t xml:space="preserve">My Patrol Leader </w:t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does, ( ) doesn’t help me. Our Patrol </w:t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does, ( ) doesn’t pull together. We</w:t>
      </w:r>
    </w:p>
    <w:p w14:paraId="6734FC6E" w14:textId="77777777" w:rsidR="0016146C" w:rsidRDefault="00276E73">
      <w:pPr>
        <w:widowControl w:val="0"/>
        <w:ind w:left="510"/>
      </w:pP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are, ( ) aren’t getting better.</w:t>
      </w:r>
    </w:p>
    <w:p w14:paraId="76C506D0" w14:textId="77777777" w:rsidR="0016146C" w:rsidRDefault="0016146C">
      <w:pPr>
        <w:widowControl w:val="0"/>
        <w:ind w:left="510"/>
      </w:pPr>
    </w:p>
    <w:p w14:paraId="7FA34741" w14:textId="77777777" w:rsidR="0016146C" w:rsidRDefault="00276E73">
      <w:pPr>
        <w:widowControl w:val="0"/>
        <w:ind w:left="510"/>
      </w:pPr>
      <w:r>
        <w:rPr>
          <w:sz w:val="20"/>
          <w:szCs w:val="20"/>
          <w:u w:val="single"/>
        </w:rPr>
        <w:t>TROOP:</w:t>
      </w:r>
    </w:p>
    <w:p w14:paraId="35F185D2" w14:textId="77777777" w:rsidR="0016146C" w:rsidRDefault="00276E73">
      <w:pPr>
        <w:widowControl w:val="0"/>
        <w:ind w:left="510"/>
      </w:pPr>
      <w:r>
        <w:rPr>
          <w:sz w:val="20"/>
          <w:szCs w:val="20"/>
        </w:rPr>
        <w:t>The things that I like most about the Troop are _________________________________________________________</w:t>
      </w:r>
    </w:p>
    <w:p w14:paraId="0DA790D9" w14:textId="77777777" w:rsidR="0016146C" w:rsidRDefault="00276E73">
      <w:pPr>
        <w:widowControl w:val="0"/>
        <w:ind w:left="510"/>
      </w:pPr>
      <w:r>
        <w:rPr>
          <w:sz w:val="20"/>
          <w:szCs w:val="20"/>
        </w:rPr>
        <w:t xml:space="preserve">I </w:t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do, ( ) don’t like going to Troop meetings. They are __________________________________________________</w:t>
      </w:r>
    </w:p>
    <w:p w14:paraId="706C9A37" w14:textId="77777777" w:rsidR="0016146C" w:rsidRDefault="0016146C">
      <w:pPr>
        <w:widowControl w:val="0"/>
        <w:ind w:left="510"/>
        <w:jc w:val="center"/>
      </w:pPr>
    </w:p>
    <w:p w14:paraId="11651177" w14:textId="77777777" w:rsidR="0016146C" w:rsidRDefault="0016146C">
      <w:pPr>
        <w:widowControl w:val="0"/>
        <w:ind w:left="510"/>
      </w:pPr>
    </w:p>
    <w:p w14:paraId="6D5BC1D8" w14:textId="77777777" w:rsidR="0016146C" w:rsidRDefault="00276E73">
      <w:pPr>
        <w:widowControl w:val="0"/>
        <w:ind w:left="510"/>
      </w:pPr>
      <w:r>
        <w:rPr>
          <w:sz w:val="20"/>
          <w:szCs w:val="20"/>
          <w:u w:val="single"/>
        </w:rPr>
        <w:t>SCOUT SPIRIT:</w:t>
      </w:r>
    </w:p>
    <w:p w14:paraId="74285D79" w14:textId="77777777" w:rsidR="0016146C" w:rsidRDefault="00276E73">
      <w:pPr>
        <w:widowControl w:val="0"/>
        <w:ind w:left="510"/>
      </w:pPr>
      <w:r>
        <w:rPr>
          <w:sz w:val="20"/>
          <w:szCs w:val="20"/>
        </w:rPr>
        <w:t>I will continue to show my Scout Spirit by _____________________________________________________________</w:t>
      </w:r>
    </w:p>
    <w:p w14:paraId="4B96DB46" w14:textId="77777777" w:rsidR="0016146C" w:rsidRDefault="0016146C">
      <w:pPr>
        <w:widowControl w:val="0"/>
        <w:ind w:left="510"/>
        <w:jc w:val="center"/>
      </w:pPr>
    </w:p>
    <w:p w14:paraId="7566F10E" w14:textId="77777777" w:rsidR="0016146C" w:rsidRDefault="0016146C">
      <w:pPr>
        <w:widowControl w:val="0"/>
        <w:ind w:left="510"/>
        <w:jc w:val="center"/>
      </w:pPr>
    </w:p>
    <w:p w14:paraId="093AA41E" w14:textId="77777777" w:rsidR="0016146C" w:rsidRDefault="0016146C">
      <w:pPr>
        <w:widowControl w:val="0"/>
        <w:ind w:left="510"/>
        <w:jc w:val="center"/>
      </w:pPr>
    </w:p>
    <w:p w14:paraId="29B6DA75" w14:textId="77777777" w:rsidR="0016146C" w:rsidRDefault="00276E73">
      <w:pPr>
        <w:widowControl w:val="0"/>
        <w:ind w:left="510"/>
        <w:jc w:val="center"/>
      </w:pPr>
      <w:r>
        <w:rPr>
          <w:b/>
          <w:sz w:val="28"/>
          <w:szCs w:val="28"/>
        </w:rPr>
        <w:lastRenderedPageBreak/>
        <w:t xml:space="preserve">Second Class Personal Growth Agreement Conference Continued </w:t>
      </w:r>
    </w:p>
    <w:p w14:paraId="66E77FE3" w14:textId="77777777" w:rsidR="0016146C" w:rsidRDefault="0016146C">
      <w:pPr>
        <w:widowControl w:val="0"/>
        <w:ind w:left="510"/>
        <w:jc w:val="center"/>
      </w:pPr>
    </w:p>
    <w:p w14:paraId="5A2208F2" w14:textId="77777777" w:rsidR="0016146C" w:rsidRDefault="00276E73">
      <w:pPr>
        <w:widowControl w:val="0"/>
        <w:ind w:left="510"/>
      </w:pPr>
      <w:r>
        <w:rPr>
          <w:sz w:val="20"/>
          <w:szCs w:val="20"/>
        </w:rPr>
        <w:t>Name_________________________</w:t>
      </w:r>
    </w:p>
    <w:p w14:paraId="66BE11D1" w14:textId="77777777" w:rsidR="0016146C" w:rsidRDefault="00276E73">
      <w:pPr>
        <w:pStyle w:val="Heading3"/>
        <w:keepNext w:val="0"/>
        <w:keepLines w:val="0"/>
        <w:widowControl w:val="0"/>
        <w:ind w:left="510"/>
        <w:contextualSpacing w:val="0"/>
      </w:pPr>
      <w:r>
        <w:t>ADVANCEMENT</w:t>
      </w:r>
    </w:p>
    <w:p w14:paraId="24BE59F7" w14:textId="77777777" w:rsidR="0016146C" w:rsidRDefault="00276E73">
      <w:pPr>
        <w:widowControl w:val="0"/>
        <w:ind w:left="510"/>
      </w:pPr>
      <w:r>
        <w:rPr>
          <w:sz w:val="20"/>
          <w:szCs w:val="20"/>
        </w:rPr>
        <w:t>What orienteering requirements are needed for First Class? ______________________________________________</w:t>
      </w:r>
    </w:p>
    <w:p w14:paraId="358E26CF" w14:textId="77777777" w:rsidR="0016146C" w:rsidRDefault="00276E73">
      <w:pPr>
        <w:widowControl w:val="0"/>
        <w:ind w:left="510"/>
      </w:pPr>
      <w:r>
        <w:rPr>
          <w:sz w:val="20"/>
          <w:szCs w:val="20"/>
        </w:rPr>
        <w:t xml:space="preserve">______________________________________________________________________________________________ </w:t>
      </w:r>
    </w:p>
    <w:p w14:paraId="29739104" w14:textId="77777777" w:rsidR="0016146C" w:rsidRDefault="00276E73">
      <w:pPr>
        <w:widowControl w:val="0"/>
        <w:ind w:left="510"/>
      </w:pPr>
      <w:r>
        <w:rPr>
          <w:sz w:val="20"/>
          <w:szCs w:val="20"/>
        </w:rPr>
        <w:t>What cooking requirements are needed? _____________________________________________________________</w:t>
      </w:r>
    </w:p>
    <w:p w14:paraId="518F1AAC" w14:textId="77777777" w:rsidR="0016146C" w:rsidRDefault="00276E73">
      <w:pPr>
        <w:widowControl w:val="0"/>
        <w:ind w:left="510"/>
      </w:pPr>
      <w:r>
        <w:rPr>
          <w:sz w:val="20"/>
          <w:szCs w:val="20"/>
        </w:rPr>
        <w:t>What are the First Aid requirements? ________________________________________________________________</w:t>
      </w:r>
    </w:p>
    <w:p w14:paraId="79FF189D" w14:textId="77777777" w:rsidR="0016146C" w:rsidRDefault="00276E73">
      <w:pPr>
        <w:widowControl w:val="0"/>
        <w:ind w:left="510"/>
      </w:pPr>
      <w:r>
        <w:rPr>
          <w:sz w:val="20"/>
          <w:szCs w:val="20"/>
        </w:rPr>
        <w:t xml:space="preserve">I will try to earn my </w:t>
      </w:r>
      <w:proofErr w:type="gramStart"/>
      <w:r>
        <w:rPr>
          <w:sz w:val="20"/>
          <w:szCs w:val="20"/>
        </w:rPr>
        <w:t>First Class</w:t>
      </w:r>
      <w:proofErr w:type="gramEnd"/>
      <w:r>
        <w:rPr>
          <w:sz w:val="20"/>
          <w:szCs w:val="20"/>
        </w:rPr>
        <w:t xml:space="preserve"> Progress Award by ______________________________</w:t>
      </w:r>
    </w:p>
    <w:p w14:paraId="4A6040F6" w14:textId="77777777" w:rsidR="0016146C" w:rsidRDefault="0016146C">
      <w:pPr>
        <w:widowControl w:val="0"/>
        <w:ind w:left="510"/>
      </w:pPr>
    </w:p>
    <w:p w14:paraId="69A8F601" w14:textId="77777777" w:rsidR="0016146C" w:rsidRDefault="00276E73">
      <w:pPr>
        <w:widowControl w:val="0"/>
        <w:ind w:left="510"/>
      </w:pPr>
      <w:r>
        <w:rPr>
          <w:sz w:val="20"/>
          <w:szCs w:val="20"/>
          <w:u w:val="single"/>
        </w:rPr>
        <w:t>CAMPING:</w:t>
      </w:r>
    </w:p>
    <w:p w14:paraId="11F28000" w14:textId="77777777" w:rsidR="0016146C" w:rsidRDefault="00276E73">
      <w:pPr>
        <w:widowControl w:val="0"/>
        <w:ind w:left="510"/>
      </w:pPr>
      <w:r>
        <w:rPr>
          <w:sz w:val="20"/>
          <w:szCs w:val="20"/>
        </w:rPr>
        <w:t>I will try to become a more proficient camper by ________________________________________________________</w:t>
      </w:r>
    </w:p>
    <w:p w14:paraId="1F25283D" w14:textId="77777777" w:rsidR="0016146C" w:rsidRDefault="00276E73">
      <w:pPr>
        <w:widowControl w:val="0"/>
        <w:ind w:left="510"/>
      </w:pPr>
      <w:r>
        <w:rPr>
          <w:sz w:val="20"/>
          <w:szCs w:val="20"/>
        </w:rPr>
        <w:t>______________________________________________________________________________________________</w:t>
      </w:r>
    </w:p>
    <w:p w14:paraId="6F857463" w14:textId="77777777" w:rsidR="0016146C" w:rsidRDefault="00276E73">
      <w:pPr>
        <w:widowControl w:val="0"/>
        <w:ind w:left="510"/>
      </w:pPr>
      <w:r>
        <w:rPr>
          <w:sz w:val="20"/>
          <w:szCs w:val="20"/>
        </w:rPr>
        <w:t>I will try to take part in ___________________ camping trips before reaching First Class.</w:t>
      </w:r>
    </w:p>
    <w:p w14:paraId="6DCEFE10" w14:textId="77777777" w:rsidR="0016146C" w:rsidRDefault="0016146C">
      <w:pPr>
        <w:widowControl w:val="0"/>
        <w:ind w:left="510"/>
      </w:pPr>
    </w:p>
    <w:p w14:paraId="38F58EA5" w14:textId="77777777" w:rsidR="0016146C" w:rsidRDefault="00276E73">
      <w:pPr>
        <w:widowControl w:val="0"/>
        <w:ind w:left="510"/>
      </w:pPr>
      <w:r>
        <w:rPr>
          <w:sz w:val="20"/>
          <w:szCs w:val="20"/>
          <w:u w:val="single"/>
        </w:rPr>
        <w:t>SERVICE:</w:t>
      </w:r>
    </w:p>
    <w:p w14:paraId="3F6E19E5" w14:textId="77777777" w:rsidR="0016146C" w:rsidRDefault="00276E73">
      <w:pPr>
        <w:widowControl w:val="0"/>
        <w:ind w:left="510"/>
      </w:pPr>
      <w:r>
        <w:rPr>
          <w:sz w:val="20"/>
          <w:szCs w:val="20"/>
        </w:rPr>
        <w:t>I am trying to learn how to be of service and help to other people. I will try to do it by: ___________________________</w:t>
      </w:r>
    </w:p>
    <w:p w14:paraId="7DE44ABE" w14:textId="77777777" w:rsidR="0016146C" w:rsidRDefault="00276E73">
      <w:pPr>
        <w:widowControl w:val="0"/>
        <w:ind w:left="510"/>
      </w:pPr>
      <w:r>
        <w:rPr>
          <w:sz w:val="20"/>
          <w:szCs w:val="20"/>
        </w:rPr>
        <w:t>______________________________________________________________________________________________</w:t>
      </w:r>
    </w:p>
    <w:p w14:paraId="3A145216" w14:textId="77777777" w:rsidR="0016146C" w:rsidRDefault="0016146C">
      <w:pPr>
        <w:widowControl w:val="0"/>
        <w:ind w:left="510"/>
      </w:pPr>
    </w:p>
    <w:p w14:paraId="389DE198" w14:textId="77777777" w:rsidR="0016146C" w:rsidRDefault="00276E73">
      <w:pPr>
        <w:widowControl w:val="0"/>
        <w:ind w:left="510"/>
      </w:pPr>
      <w:r>
        <w:rPr>
          <w:sz w:val="20"/>
          <w:szCs w:val="20"/>
          <w:u w:val="single"/>
        </w:rPr>
        <w:t>PATROL:</w:t>
      </w:r>
    </w:p>
    <w:p w14:paraId="1BE468A0" w14:textId="77777777" w:rsidR="0016146C" w:rsidRDefault="00276E73">
      <w:pPr>
        <w:widowControl w:val="0"/>
        <w:ind w:left="510"/>
      </w:pPr>
      <w:r>
        <w:rPr>
          <w:sz w:val="20"/>
          <w:szCs w:val="20"/>
        </w:rPr>
        <w:t>I intend to help my Patrol to become better by _______________________________________________________</w:t>
      </w:r>
    </w:p>
    <w:p w14:paraId="248E84E3" w14:textId="77777777" w:rsidR="0016146C" w:rsidRDefault="00276E73">
      <w:pPr>
        <w:widowControl w:val="0"/>
        <w:ind w:left="510"/>
      </w:pPr>
      <w:r>
        <w:rPr>
          <w:sz w:val="20"/>
          <w:szCs w:val="20"/>
        </w:rPr>
        <w:t xml:space="preserve">Now that I am passing my second stage of Scouting by applying for Second Class, I would like to begin working to become </w:t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an Assistant Patrol Leader, ( ) a Den Chief, ( ) Troop Librarian, ( ) Troop Historian, ( ) Member of Troop</w:t>
      </w:r>
    </w:p>
    <w:p w14:paraId="0A8CCC3D" w14:textId="77777777" w:rsidR="0016146C" w:rsidRDefault="00276E73">
      <w:pPr>
        <w:widowControl w:val="0"/>
        <w:ind w:left="510"/>
      </w:pPr>
      <w:r>
        <w:rPr>
          <w:sz w:val="20"/>
          <w:szCs w:val="20"/>
        </w:rPr>
        <w:t xml:space="preserve">Color Guard, or </w:t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______________________________</w:t>
      </w:r>
    </w:p>
    <w:p w14:paraId="5683F67B" w14:textId="77777777" w:rsidR="0016146C" w:rsidRDefault="00276E73">
      <w:pPr>
        <w:widowControl w:val="0"/>
        <w:ind w:left="510"/>
      </w:pPr>
      <w:r>
        <w:rPr>
          <w:sz w:val="20"/>
          <w:szCs w:val="20"/>
        </w:rPr>
        <w:t>I think the Patrol can improve by ___________________________________________________________________</w:t>
      </w:r>
    </w:p>
    <w:p w14:paraId="1F93C0F9" w14:textId="77777777" w:rsidR="0016146C" w:rsidRDefault="0016146C">
      <w:pPr>
        <w:widowControl w:val="0"/>
        <w:ind w:left="510"/>
      </w:pPr>
    </w:p>
    <w:p w14:paraId="025EE6B4" w14:textId="77777777" w:rsidR="0016146C" w:rsidRDefault="00276E73">
      <w:pPr>
        <w:widowControl w:val="0"/>
        <w:ind w:left="510"/>
      </w:pPr>
      <w:r>
        <w:rPr>
          <w:sz w:val="20"/>
          <w:szCs w:val="20"/>
          <w:u w:val="single"/>
        </w:rPr>
        <w:t>TROOP:</w:t>
      </w:r>
    </w:p>
    <w:p w14:paraId="0DC53D7E" w14:textId="77777777" w:rsidR="0016146C" w:rsidRDefault="00276E73">
      <w:pPr>
        <w:widowControl w:val="0"/>
        <w:ind w:left="510"/>
      </w:pPr>
      <w:r>
        <w:rPr>
          <w:sz w:val="20"/>
          <w:szCs w:val="20"/>
        </w:rPr>
        <w:t>I would like to suggest that the Troop do more ________________________________________________________</w:t>
      </w:r>
    </w:p>
    <w:p w14:paraId="62D4C3CB" w14:textId="77777777" w:rsidR="0016146C" w:rsidRDefault="00276E73">
      <w:pPr>
        <w:widowControl w:val="0"/>
        <w:ind w:left="510"/>
      </w:pPr>
      <w:r>
        <w:rPr>
          <w:sz w:val="20"/>
          <w:szCs w:val="20"/>
        </w:rPr>
        <w:t>I think the Troop could do less ____________________________________________________________________</w:t>
      </w:r>
    </w:p>
    <w:p w14:paraId="17683C5C" w14:textId="77777777" w:rsidR="0016146C" w:rsidRDefault="00276E73">
      <w:pPr>
        <w:widowControl w:val="0"/>
        <w:ind w:left="510"/>
      </w:pPr>
      <w:r>
        <w:rPr>
          <w:sz w:val="20"/>
          <w:szCs w:val="20"/>
        </w:rPr>
        <w:t>I would like to help the Troop improve by ____________________________________________________________</w:t>
      </w:r>
    </w:p>
    <w:p w14:paraId="14E04155" w14:textId="77777777" w:rsidR="0016146C" w:rsidRDefault="00276E73">
      <w:pPr>
        <w:widowControl w:val="0"/>
        <w:ind w:left="510"/>
      </w:pPr>
      <w:r>
        <w:rPr>
          <w:sz w:val="20"/>
          <w:szCs w:val="20"/>
        </w:rPr>
        <w:t xml:space="preserve">I </w:t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do, ( ) don’t have a friend that I would like to invite to visit the Troop.</w:t>
      </w:r>
    </w:p>
    <w:p w14:paraId="7A371E49" w14:textId="77777777" w:rsidR="0016146C" w:rsidRDefault="00276E73">
      <w:pPr>
        <w:widowControl w:val="0"/>
        <w:ind w:left="510"/>
      </w:pPr>
      <w:r>
        <w:rPr>
          <w:sz w:val="20"/>
          <w:szCs w:val="20"/>
        </w:rPr>
        <w:t>If I do have a friend that I would like to invite to visit, I would tell him ________________________________________</w:t>
      </w:r>
    </w:p>
    <w:p w14:paraId="2F91D081" w14:textId="77777777" w:rsidR="0016146C" w:rsidRDefault="00276E73">
      <w:pPr>
        <w:widowControl w:val="0"/>
        <w:ind w:left="510"/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07F8B39E" w14:textId="77777777" w:rsidR="0016146C" w:rsidRDefault="0016146C">
      <w:pPr>
        <w:widowControl w:val="0"/>
        <w:ind w:left="510"/>
      </w:pPr>
    </w:p>
    <w:p w14:paraId="6B0F6433" w14:textId="77777777" w:rsidR="0016146C" w:rsidRDefault="0016146C">
      <w:pPr>
        <w:widowControl w:val="0"/>
        <w:ind w:left="510"/>
      </w:pPr>
    </w:p>
    <w:p w14:paraId="4883F462" w14:textId="77777777" w:rsidR="0016146C" w:rsidRDefault="00276E73">
      <w:pPr>
        <w:widowControl w:val="0"/>
        <w:ind w:left="51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Respectfully submitted</w:t>
      </w:r>
    </w:p>
    <w:p w14:paraId="0943372F" w14:textId="77777777" w:rsidR="0016146C" w:rsidRDefault="0016146C">
      <w:pPr>
        <w:widowControl w:val="0"/>
        <w:ind w:left="510"/>
      </w:pPr>
    </w:p>
    <w:p w14:paraId="72A8C8E8" w14:textId="77777777" w:rsidR="0016146C" w:rsidRDefault="00276E73">
      <w:pPr>
        <w:widowControl w:val="0"/>
        <w:ind w:left="51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</w:t>
      </w:r>
    </w:p>
    <w:p w14:paraId="50306D62" w14:textId="77777777" w:rsidR="0016146C" w:rsidRDefault="0016146C">
      <w:pPr>
        <w:widowControl w:val="0"/>
        <w:ind w:left="510"/>
      </w:pPr>
    </w:p>
    <w:p w14:paraId="6CE1213D" w14:textId="77777777" w:rsidR="0016146C" w:rsidRDefault="0016146C">
      <w:pPr>
        <w:widowControl w:val="0"/>
        <w:ind w:left="510"/>
      </w:pPr>
    </w:p>
    <w:p w14:paraId="13C51CCB" w14:textId="77777777" w:rsidR="0016146C" w:rsidRDefault="00276E73">
      <w:pPr>
        <w:widowControl w:val="0"/>
        <w:ind w:left="510"/>
      </w:pP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Accepted</w:t>
      </w:r>
    </w:p>
    <w:p w14:paraId="0BEE6680" w14:textId="77777777" w:rsidR="0016146C" w:rsidRDefault="00276E73">
      <w:pPr>
        <w:widowControl w:val="0"/>
        <w:ind w:left="510"/>
      </w:pP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Not Accepted ___________________________________ Scoutmaster Dated: ______ / ____ / ______</w:t>
      </w:r>
    </w:p>
    <w:p w14:paraId="53DEEC4E" w14:textId="77777777" w:rsidR="0016146C" w:rsidRDefault="0016146C">
      <w:pPr>
        <w:widowControl w:val="0"/>
        <w:ind w:left="510"/>
      </w:pPr>
    </w:p>
    <w:p w14:paraId="2A1C41D5" w14:textId="77777777" w:rsidR="0016146C" w:rsidRDefault="00276E73">
      <w:pPr>
        <w:widowControl w:val="0"/>
        <w:ind w:left="510"/>
      </w:pPr>
      <w:r>
        <w:rPr>
          <w:sz w:val="20"/>
          <w:szCs w:val="20"/>
        </w:rPr>
        <w:t>Recommendations:</w:t>
      </w:r>
    </w:p>
    <w:p w14:paraId="19164586" w14:textId="77777777" w:rsidR="0016146C" w:rsidRDefault="0016146C">
      <w:pPr>
        <w:widowControl w:val="0"/>
        <w:spacing w:after="100"/>
      </w:pPr>
    </w:p>
    <w:p w14:paraId="0675E18D" w14:textId="77777777" w:rsidR="0016146C" w:rsidRDefault="0016146C">
      <w:pPr>
        <w:widowControl w:val="0"/>
      </w:pPr>
    </w:p>
    <w:p w14:paraId="735A96B7" w14:textId="77777777" w:rsidR="0016146C" w:rsidRDefault="0016146C">
      <w:pPr>
        <w:widowControl w:val="0"/>
      </w:pPr>
      <w:bookmarkStart w:id="0" w:name="_GoBack"/>
      <w:bookmarkEnd w:id="0"/>
    </w:p>
    <w:sectPr w:rsidR="0016146C">
      <w:pgSz w:w="12240" w:h="15840"/>
      <w:pgMar w:top="576" w:right="576" w:bottom="576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59EF"/>
    <w:multiLevelType w:val="multilevel"/>
    <w:tmpl w:val="EF0C33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6146C"/>
    <w:rsid w:val="0016146C"/>
    <w:rsid w:val="001C1E9C"/>
    <w:rsid w:val="00276E73"/>
    <w:rsid w:val="0063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BA4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E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4300</Characters>
  <Application>Microsoft Macintosh Word</Application>
  <DocSecurity>0</DocSecurity>
  <Lines>35</Lines>
  <Paragraphs>10</Paragraphs>
  <ScaleCrop>false</ScaleCrop>
  <Company>Bio-Rad Laboratories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Yundt-Pacheco</dc:creator>
  <cp:lastModifiedBy>Laura Lopez</cp:lastModifiedBy>
  <cp:revision>2</cp:revision>
  <dcterms:created xsi:type="dcterms:W3CDTF">2015-08-22T16:08:00Z</dcterms:created>
  <dcterms:modified xsi:type="dcterms:W3CDTF">2017-08-25T14:08:00Z</dcterms:modified>
</cp:coreProperties>
</file>