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0A84EF" w14:textId="77777777" w:rsidR="009B7969" w:rsidRDefault="009B7969">
      <w:pPr>
        <w:widowControl w:val="0"/>
        <w:jc w:val="center"/>
      </w:pPr>
    </w:p>
    <w:p w14:paraId="459A7959" w14:textId="77777777" w:rsidR="009B7969" w:rsidRDefault="004B09A6">
      <w:pPr>
        <w:widowControl w:val="0"/>
        <w:jc w:val="center"/>
      </w:pPr>
      <w:r>
        <w:rPr>
          <w:noProof/>
        </w:rPr>
        <w:drawing>
          <wp:inline distT="19050" distB="19050" distL="19050" distR="19050" wp14:anchorId="5F284DF7" wp14:editId="2843D7EC">
            <wp:extent cx="1057275" cy="1304925"/>
            <wp:effectExtent l="0" t="0" r="0" b="0"/>
            <wp:docPr id="2" name="image0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2E31D6" w14:textId="77777777" w:rsidR="009B7969" w:rsidRDefault="004B09A6">
      <w:pPr>
        <w:pStyle w:val="Heading1"/>
        <w:keepNext w:val="0"/>
        <w:keepLines w:val="0"/>
        <w:widowControl w:val="0"/>
        <w:contextualSpacing w:val="0"/>
        <w:jc w:val="center"/>
      </w:pPr>
      <w:r>
        <w:rPr>
          <w:sz w:val="36"/>
          <w:szCs w:val="36"/>
        </w:rPr>
        <w:t>Eagle Personal Growth Agreement Conference</w:t>
      </w:r>
    </w:p>
    <w:p w14:paraId="513ABBCD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Name: _____________________________________Date____________ Age: ________ School Grade: ________</w:t>
      </w:r>
    </w:p>
    <w:p w14:paraId="5543983D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I have been a member of the Scouts for ____ months, including _____ months as a Life Scout.</w:t>
      </w:r>
    </w:p>
    <w:p w14:paraId="1D34442A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I passed the Progress Revue Board on _____ / ____ / _______.</w:t>
      </w:r>
    </w:p>
    <w:p w14:paraId="7927B73A" w14:textId="77777777" w:rsidR="009B7969" w:rsidRDefault="009B7969">
      <w:pPr>
        <w:widowControl w:val="0"/>
        <w:ind w:left="420"/>
      </w:pPr>
    </w:p>
    <w:p w14:paraId="03AD2037" w14:textId="77777777" w:rsidR="009B7969" w:rsidRDefault="004B09A6">
      <w:pPr>
        <w:widowControl w:val="0"/>
        <w:ind w:left="420"/>
      </w:pPr>
      <w:r>
        <w:rPr>
          <w:sz w:val="20"/>
          <w:szCs w:val="20"/>
          <w:u w:val="single"/>
        </w:rPr>
        <w:t>SCOUT SPIRIT:</w:t>
      </w:r>
    </w:p>
    <w:p w14:paraId="23B98013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As a Life Scout I have tried to continue the traditions of Scouting in my life by _______________________________</w:t>
      </w:r>
    </w:p>
    <w:p w14:paraId="1E73252F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____________________________________________________________________________________________</w:t>
      </w:r>
    </w:p>
    <w:p w14:paraId="42662C1A" w14:textId="77777777" w:rsidR="009B7969" w:rsidRDefault="009B7969">
      <w:pPr>
        <w:widowControl w:val="0"/>
        <w:ind w:left="420"/>
      </w:pPr>
    </w:p>
    <w:p w14:paraId="64B6CBD7" w14:textId="77777777" w:rsidR="009B7969" w:rsidRDefault="004B09A6">
      <w:pPr>
        <w:widowControl w:val="0"/>
        <w:ind w:left="420"/>
      </w:pPr>
      <w:r>
        <w:rPr>
          <w:sz w:val="20"/>
          <w:szCs w:val="20"/>
          <w:u w:val="single"/>
        </w:rPr>
        <w:t>ADVANCEMENT:</w:t>
      </w:r>
    </w:p>
    <w:p w14:paraId="53B6F49C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 xml:space="preserve">For my Eagle Scout Progress Award, I have earned the _______________________, ________________________, ______________________, ______________________, _______________________, ______________________, ______________________, ______________________, _______________________, and ___________________                </w:t>
      </w:r>
    </w:p>
    <w:p w14:paraId="2CD2E807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Merit Badges.</w:t>
      </w:r>
    </w:p>
    <w:p w14:paraId="321C28D7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The most interesting Merit Badge was __________________ because _____________________________________</w:t>
      </w:r>
    </w:p>
    <w:p w14:paraId="7D5780D7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20F6B5EA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Of the 11 Merit Badges I have earned, I learned most from ________________________ because _____________________________________________________________________________________________</w:t>
      </w:r>
    </w:p>
    <w:p w14:paraId="33AD8496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The best Merit Badge Counselor I have met so far was ___________________________ because _____________________________________________________________________________________________</w:t>
      </w:r>
    </w:p>
    <w:p w14:paraId="22C43946" w14:textId="77777777" w:rsidR="009B7969" w:rsidRDefault="009B7969">
      <w:pPr>
        <w:widowControl w:val="0"/>
        <w:ind w:left="420"/>
      </w:pPr>
    </w:p>
    <w:p w14:paraId="5CD5F08B" w14:textId="77777777" w:rsidR="009B7969" w:rsidRDefault="004B09A6">
      <w:pPr>
        <w:widowControl w:val="0"/>
        <w:ind w:left="420"/>
      </w:pPr>
      <w:r>
        <w:rPr>
          <w:sz w:val="20"/>
          <w:szCs w:val="20"/>
          <w:u w:val="single"/>
        </w:rPr>
        <w:t>SERVICE:</w:t>
      </w:r>
    </w:p>
    <w:p w14:paraId="1679F497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For my Eagle Scout Service Project I ________________________________________________________________</w:t>
      </w:r>
    </w:p>
    <w:p w14:paraId="5FA91481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48475EC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8ACCF81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8A14993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E9071B5" w14:textId="77777777" w:rsidR="009B7969" w:rsidRDefault="009B7969">
      <w:pPr>
        <w:widowControl w:val="0"/>
        <w:ind w:left="420"/>
      </w:pPr>
    </w:p>
    <w:p w14:paraId="2666F669" w14:textId="77777777" w:rsidR="009B7969" w:rsidRDefault="004B09A6">
      <w:pPr>
        <w:widowControl w:val="0"/>
        <w:ind w:left="420"/>
      </w:pPr>
      <w:r>
        <w:rPr>
          <w:sz w:val="20"/>
          <w:szCs w:val="20"/>
          <w:u w:val="single"/>
        </w:rPr>
        <w:t>LEADERSHIP:</w:t>
      </w:r>
    </w:p>
    <w:p w14:paraId="5707E2D3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As a Life Scout I have served as ___________________. I now understand that true Boy Scouting means BOY LEADERSHIP. I have tried to provide such leadership by _____________________________________________________________________________________________</w:t>
      </w:r>
    </w:p>
    <w:p w14:paraId="649599D5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5A3B70C5" w14:textId="77777777" w:rsidR="009B7969" w:rsidRDefault="009B7969">
      <w:pPr>
        <w:widowControl w:val="0"/>
        <w:ind w:left="420"/>
      </w:pPr>
    </w:p>
    <w:p w14:paraId="35622117" w14:textId="77777777" w:rsidR="009B7969" w:rsidRDefault="004B09A6">
      <w:pPr>
        <w:widowControl w:val="0"/>
        <w:ind w:left="420"/>
      </w:pPr>
      <w:r>
        <w:rPr>
          <w:sz w:val="20"/>
          <w:szCs w:val="20"/>
          <w:u w:val="single"/>
        </w:rPr>
        <w:t>PATROL:</w:t>
      </w:r>
    </w:p>
    <w:p w14:paraId="109C3BEF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I am ( ) proud of, ( ) disinterested in my Patrol because __________________________________________________</w:t>
      </w:r>
    </w:p>
    <w:p w14:paraId="54B40BBA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I think it needs __________________________________________________________________________________</w:t>
      </w:r>
    </w:p>
    <w:p w14:paraId="1A32B87D" w14:textId="77777777" w:rsidR="009B7969" w:rsidRDefault="009B7969">
      <w:pPr>
        <w:widowControl w:val="0"/>
        <w:ind w:left="420"/>
      </w:pPr>
    </w:p>
    <w:p w14:paraId="26DC45B0" w14:textId="77777777" w:rsidR="009B7969" w:rsidRDefault="004B09A6">
      <w:pPr>
        <w:widowControl w:val="0"/>
        <w:ind w:left="420"/>
      </w:pPr>
      <w:r>
        <w:rPr>
          <w:sz w:val="20"/>
          <w:szCs w:val="20"/>
          <w:u w:val="single"/>
        </w:rPr>
        <w:t>TROOP:</w:t>
      </w:r>
    </w:p>
    <w:p w14:paraId="6B6A4634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I feel that Scouting has taught me ___________________________________________________________________</w:t>
      </w:r>
    </w:p>
    <w:p w14:paraId="67142DDA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I believe the Troop ( ) has, ( ) has not provided me with a good Scouting experience.</w:t>
      </w:r>
    </w:p>
    <w:p w14:paraId="0C2FF2DE" w14:textId="77777777" w:rsidR="009B7969" w:rsidRDefault="009B7969">
      <w:pPr>
        <w:widowControl w:val="0"/>
        <w:ind w:left="420"/>
      </w:pPr>
    </w:p>
    <w:p w14:paraId="2684ECFE" w14:textId="77777777" w:rsidR="009B7969" w:rsidRDefault="004B09A6">
      <w:pPr>
        <w:pStyle w:val="Heading1"/>
        <w:keepNext w:val="0"/>
        <w:keepLines w:val="0"/>
        <w:widowControl w:val="0"/>
        <w:contextualSpacing w:val="0"/>
        <w:jc w:val="center"/>
      </w:pPr>
      <w:bookmarkStart w:id="0" w:name="h.atkuvpz4tbfb" w:colFirst="0" w:colLast="0"/>
      <w:bookmarkEnd w:id="0"/>
      <w:r>
        <w:rPr>
          <w:sz w:val="24"/>
          <w:szCs w:val="24"/>
        </w:rPr>
        <w:lastRenderedPageBreak/>
        <w:t>Eagle Personal Growth Agreement Conference Continued</w:t>
      </w:r>
    </w:p>
    <w:p w14:paraId="5484848B" w14:textId="77777777" w:rsidR="009B7969" w:rsidRDefault="004B09A6">
      <w:pPr>
        <w:widowControl w:val="0"/>
      </w:pPr>
      <w:r>
        <w:t xml:space="preserve">        Name__________________________________________</w:t>
      </w:r>
    </w:p>
    <w:p w14:paraId="7ADDB224" w14:textId="77777777" w:rsidR="009B7969" w:rsidRDefault="004B09A6">
      <w:pPr>
        <w:widowControl w:val="0"/>
        <w:ind w:left="420"/>
      </w:pPr>
      <w:r>
        <w:rPr>
          <w:sz w:val="20"/>
          <w:szCs w:val="20"/>
          <w:u w:val="single"/>
        </w:rPr>
        <w:t>SCOUT SPIRIT:</w:t>
      </w:r>
    </w:p>
    <w:p w14:paraId="260813A1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Now, that I have achieved the most coveted of all youth awards, I propose to show my pride in the Scout program and myself by _____________________________________________________________________________________</w:t>
      </w:r>
    </w:p>
    <w:p w14:paraId="1EE5C768" w14:textId="77777777" w:rsidR="009B7969" w:rsidRDefault="009B7969">
      <w:pPr>
        <w:widowControl w:val="0"/>
        <w:ind w:left="420"/>
      </w:pPr>
    </w:p>
    <w:p w14:paraId="701F91EE" w14:textId="77777777" w:rsidR="009B7969" w:rsidRDefault="004B09A6">
      <w:pPr>
        <w:widowControl w:val="0"/>
        <w:ind w:left="420"/>
      </w:pPr>
      <w:r>
        <w:rPr>
          <w:sz w:val="20"/>
          <w:szCs w:val="20"/>
          <w:u w:val="single"/>
        </w:rPr>
        <w:t>ATTENDANCE:</w:t>
      </w:r>
    </w:p>
    <w:p w14:paraId="062E5DA9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Troop Meetings ________ out of _________</w:t>
      </w:r>
    </w:p>
    <w:p w14:paraId="3BCBDC29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Campouts _______out of ____________</w:t>
      </w:r>
    </w:p>
    <w:p w14:paraId="16C9DA7A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PLC Meetings ___________out of____________</w:t>
      </w:r>
    </w:p>
    <w:p w14:paraId="58CF3C08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(Info from Troop Scribe)</w:t>
      </w:r>
    </w:p>
    <w:p w14:paraId="213EE436" w14:textId="77777777" w:rsidR="009B7969" w:rsidRDefault="009B7969">
      <w:pPr>
        <w:widowControl w:val="0"/>
        <w:ind w:left="420"/>
      </w:pPr>
    </w:p>
    <w:p w14:paraId="04C5B547" w14:textId="77777777" w:rsidR="009B7969" w:rsidRDefault="004B09A6">
      <w:pPr>
        <w:widowControl w:val="0"/>
        <w:ind w:left="420"/>
      </w:pPr>
      <w:r>
        <w:rPr>
          <w:sz w:val="20"/>
          <w:szCs w:val="20"/>
          <w:u w:val="single"/>
        </w:rPr>
        <w:t>ADVANCEMENT:</w:t>
      </w:r>
    </w:p>
    <w:p w14:paraId="2FC8071D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To continue my quest for the Eagle palm award, I propose to earn the</w:t>
      </w:r>
    </w:p>
    <w:p w14:paraId="27C59E5B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________________________, ___________________________, ___________________________,</w:t>
      </w:r>
    </w:p>
    <w:p w14:paraId="6358D316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________________________, and ________________________ Merit Badges</w:t>
      </w:r>
    </w:p>
    <w:p w14:paraId="61A6DE83" w14:textId="77777777" w:rsidR="009B7969" w:rsidRDefault="009B7969">
      <w:pPr>
        <w:widowControl w:val="0"/>
        <w:ind w:left="420"/>
      </w:pPr>
    </w:p>
    <w:p w14:paraId="59B33A87" w14:textId="77777777" w:rsidR="009B7969" w:rsidRDefault="004B09A6">
      <w:pPr>
        <w:widowControl w:val="0"/>
        <w:ind w:left="420"/>
      </w:pPr>
      <w:r>
        <w:rPr>
          <w:sz w:val="20"/>
          <w:szCs w:val="20"/>
          <w:u w:val="single"/>
        </w:rPr>
        <w:t>SERVICE:</w:t>
      </w:r>
    </w:p>
    <w:p w14:paraId="4BD93F4F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I plan to continue serving others by: ________________________________________________________________</w:t>
      </w:r>
    </w:p>
    <w:p w14:paraId="685E939C" w14:textId="77777777" w:rsidR="009B7969" w:rsidRDefault="009B7969">
      <w:pPr>
        <w:widowControl w:val="0"/>
        <w:ind w:left="420"/>
      </w:pPr>
    </w:p>
    <w:p w14:paraId="0F51C6AE" w14:textId="77777777" w:rsidR="009B7969" w:rsidRDefault="004B09A6">
      <w:pPr>
        <w:widowControl w:val="0"/>
        <w:ind w:left="420"/>
      </w:pPr>
      <w:r>
        <w:rPr>
          <w:sz w:val="20"/>
          <w:szCs w:val="20"/>
          <w:u w:val="single"/>
        </w:rPr>
        <w:t>LEADERSHIP:</w:t>
      </w:r>
    </w:p>
    <w:p w14:paraId="4F3FB01E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I realize that now that I am an Eagle, every Scout will be observing the way that I act as well as what I say. To be able to use this attention to the ends of accomplishing things is the true test of Leadership. I propose exert my Leadership by: _____________________________________________________________________________________________</w:t>
      </w:r>
    </w:p>
    <w:p w14:paraId="59543D7F" w14:textId="77777777" w:rsidR="009B7969" w:rsidRDefault="009B7969">
      <w:pPr>
        <w:widowControl w:val="0"/>
        <w:ind w:left="420"/>
      </w:pPr>
    </w:p>
    <w:p w14:paraId="0FC81FBC" w14:textId="77777777" w:rsidR="009B7969" w:rsidRDefault="004B09A6">
      <w:pPr>
        <w:widowControl w:val="0"/>
        <w:ind w:left="420"/>
      </w:pPr>
      <w:r>
        <w:rPr>
          <w:sz w:val="20"/>
          <w:szCs w:val="20"/>
          <w:u w:val="single"/>
        </w:rPr>
        <w:t>PATROL:</w:t>
      </w:r>
    </w:p>
    <w:p w14:paraId="0B7626AC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My Patrol, the ___________ Patrol has been my most direct link to the Scouting program I will try to continue to serve and improve it by ____________________________________________________________________________________</w:t>
      </w:r>
    </w:p>
    <w:p w14:paraId="4EB650E0" w14:textId="77777777" w:rsidR="009B7969" w:rsidRDefault="009B7969">
      <w:pPr>
        <w:widowControl w:val="0"/>
        <w:ind w:left="420"/>
      </w:pPr>
    </w:p>
    <w:p w14:paraId="43498AA6" w14:textId="77777777" w:rsidR="009B7969" w:rsidRDefault="004B09A6">
      <w:pPr>
        <w:widowControl w:val="0"/>
        <w:ind w:left="420"/>
      </w:pPr>
      <w:r>
        <w:rPr>
          <w:sz w:val="20"/>
          <w:szCs w:val="20"/>
          <w:u w:val="single"/>
        </w:rPr>
        <w:t>TROOP:</w:t>
      </w:r>
    </w:p>
    <w:p w14:paraId="7758E402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I intend to continue to honor the Troop and program that has brought me to this place in my life by: _______________________________________________________________________________________________</w:t>
      </w:r>
    </w:p>
    <w:p w14:paraId="28301B89" w14:textId="77777777" w:rsidR="009B7969" w:rsidRDefault="004B09A6">
      <w:pPr>
        <w:widowControl w:val="0"/>
        <w:ind w:left="420"/>
        <w:jc w:val="center"/>
      </w:pPr>
      <w:r>
        <w:rPr>
          <w:b/>
          <w:sz w:val="20"/>
          <w:szCs w:val="20"/>
        </w:rPr>
        <w:t>** Please attach your life ambitions sheet that you filled out for your Eagle application.</w:t>
      </w:r>
    </w:p>
    <w:p w14:paraId="589D2585" w14:textId="77777777" w:rsidR="009B7969" w:rsidRDefault="009B7969">
      <w:pPr>
        <w:widowControl w:val="0"/>
        <w:ind w:left="420"/>
      </w:pPr>
    </w:p>
    <w:p w14:paraId="1FB5357C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I INTEND TO COMPLETE THE REQUIREMENTS FOR THE EAGLE PALM BY EARNING FIVE ADDITIONAL MERIT BADGES AND CONTINUING TO SERVE MY PATROL BY: _____ / ____ / ________.</w:t>
      </w:r>
    </w:p>
    <w:p w14:paraId="05D1AB8B" w14:textId="77777777" w:rsidR="009B7969" w:rsidRDefault="009B7969">
      <w:pPr>
        <w:widowControl w:val="0"/>
        <w:ind w:left="420"/>
      </w:pPr>
    </w:p>
    <w:p w14:paraId="57AEB0A3" w14:textId="77777777" w:rsidR="009B7969" w:rsidRDefault="004B09A6">
      <w:pPr>
        <w:widowControl w:val="0"/>
        <w:ind w:left="420"/>
        <w:jc w:val="center"/>
      </w:pPr>
      <w:r>
        <w:rPr>
          <w:sz w:val="20"/>
          <w:szCs w:val="20"/>
        </w:rPr>
        <w:t xml:space="preserve">                                                                                      Respectfully submitted: _____________________________</w:t>
      </w:r>
    </w:p>
    <w:p w14:paraId="63BB3F72" w14:textId="77777777" w:rsidR="009B7969" w:rsidRDefault="009B7969">
      <w:pPr>
        <w:widowControl w:val="0"/>
        <w:ind w:left="420"/>
        <w:jc w:val="right"/>
      </w:pPr>
    </w:p>
    <w:p w14:paraId="217DD747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( ) Accepted</w:t>
      </w:r>
    </w:p>
    <w:p w14:paraId="73B8709E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( ) Not accepted ______________________________ Scoutmaster. Dated ____ / ___ / ______</w:t>
      </w:r>
    </w:p>
    <w:p w14:paraId="05C55596" w14:textId="77777777" w:rsidR="009B7969" w:rsidRDefault="004B09A6">
      <w:pPr>
        <w:widowControl w:val="0"/>
        <w:ind w:left="420"/>
      </w:pPr>
      <w:r>
        <w:rPr>
          <w:sz w:val="20"/>
          <w:szCs w:val="20"/>
        </w:rPr>
        <w:t>Recommendations:</w:t>
      </w:r>
    </w:p>
    <w:p w14:paraId="7E711C74" w14:textId="77777777" w:rsidR="009B7969" w:rsidRDefault="009B7969">
      <w:pPr>
        <w:widowControl w:val="0"/>
        <w:spacing w:after="100"/>
        <w:ind w:left="420"/>
      </w:pPr>
    </w:p>
    <w:p w14:paraId="545D7A7C" w14:textId="77777777" w:rsidR="009B7969" w:rsidRDefault="004B09A6">
      <w:r>
        <w:br w:type="page"/>
      </w:r>
      <w:bookmarkStart w:id="1" w:name="_GoBack"/>
      <w:bookmarkEnd w:id="1"/>
    </w:p>
    <w:sectPr w:rsidR="009B7969"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1526B"/>
    <w:multiLevelType w:val="multilevel"/>
    <w:tmpl w:val="26723E7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7969"/>
    <w:rsid w:val="00161438"/>
    <w:rsid w:val="004B09A6"/>
    <w:rsid w:val="00523BD4"/>
    <w:rsid w:val="009B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5E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9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721</Words>
  <Characters>4110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Bio-Rad Laboratories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Yundt-Pacheco</dc:creator>
  <cp:lastModifiedBy>Laura Lopez</cp:lastModifiedBy>
  <cp:revision>2</cp:revision>
  <dcterms:created xsi:type="dcterms:W3CDTF">2015-08-22T16:13:00Z</dcterms:created>
  <dcterms:modified xsi:type="dcterms:W3CDTF">2017-08-25T14:07:00Z</dcterms:modified>
</cp:coreProperties>
</file>