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89FE88" w14:textId="77777777" w:rsidR="002C2BD5" w:rsidRDefault="00F73128">
      <w:pPr>
        <w:widowControl w:val="0"/>
        <w:jc w:val="center"/>
      </w:pPr>
      <w:r>
        <w:rPr>
          <w:noProof/>
        </w:rPr>
        <w:drawing>
          <wp:inline distT="19050" distB="19050" distL="19050" distR="19050" wp14:anchorId="3399D337" wp14:editId="2F48A0ED">
            <wp:extent cx="885825" cy="1076325"/>
            <wp:effectExtent l="0" t="0" r="0" b="0"/>
            <wp:docPr id="1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68E6E" w14:textId="77777777" w:rsidR="002C2BD5" w:rsidRDefault="00F73128">
      <w:pPr>
        <w:pStyle w:val="Heading1"/>
        <w:keepNext w:val="0"/>
        <w:keepLines w:val="0"/>
        <w:widowControl w:val="0"/>
        <w:contextualSpacing w:val="0"/>
        <w:jc w:val="center"/>
      </w:pPr>
      <w:r>
        <w:rPr>
          <w:sz w:val="36"/>
          <w:szCs w:val="36"/>
        </w:rPr>
        <w:t>First Class Personal Growth Agreement Conference</w:t>
      </w:r>
    </w:p>
    <w:p w14:paraId="5FC308CC" w14:textId="77777777" w:rsidR="002C2BD5" w:rsidRDefault="00F73128">
      <w:pPr>
        <w:pStyle w:val="Heading3"/>
        <w:keepNext w:val="0"/>
        <w:keepLines w:val="0"/>
        <w:widowControl w:val="0"/>
        <w:ind w:firstLine="510"/>
        <w:contextualSpacing w:val="0"/>
      </w:pPr>
      <w:r>
        <w:rPr>
          <w:b w:val="0"/>
          <w:sz w:val="22"/>
          <w:szCs w:val="22"/>
        </w:rPr>
        <w:t>Name: _________________________________Date________ Age: _____ School Grade: _______</w:t>
      </w:r>
    </w:p>
    <w:p w14:paraId="5835573E" w14:textId="77777777" w:rsidR="002C2BD5" w:rsidRDefault="00F73128">
      <w:pPr>
        <w:widowControl w:val="0"/>
        <w:ind w:firstLine="510"/>
      </w:pPr>
      <w:r>
        <w:t>I have been a member of the Scouts for _____ months, including _______ months</w:t>
      </w:r>
    </w:p>
    <w:p w14:paraId="1160DD43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As a Second Class Scout. I passed my Progress Revue Board on ____ / _____ /_____</w:t>
      </w:r>
    </w:p>
    <w:p w14:paraId="4C1510DB" w14:textId="77777777" w:rsidR="002C2BD5" w:rsidRDefault="002C2BD5">
      <w:pPr>
        <w:widowControl w:val="0"/>
        <w:ind w:firstLine="510"/>
      </w:pPr>
    </w:p>
    <w:p w14:paraId="5F348044" w14:textId="77777777" w:rsidR="002C2BD5" w:rsidRDefault="00F73128">
      <w:pPr>
        <w:widowControl w:val="0"/>
        <w:ind w:firstLine="510"/>
      </w:pPr>
      <w:r>
        <w:rPr>
          <w:u w:val="single"/>
        </w:rPr>
        <w:t>SCOUT SPIRIT:</w:t>
      </w:r>
    </w:p>
    <w:p w14:paraId="7C29A151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have shown my Scout Spirit by _______________________________________________________________</w:t>
      </w:r>
    </w:p>
    <w:p w14:paraId="641EA0DA" w14:textId="77777777" w:rsidR="002C2BD5" w:rsidRDefault="002C2BD5">
      <w:pPr>
        <w:widowControl w:val="0"/>
        <w:ind w:firstLine="510"/>
      </w:pPr>
    </w:p>
    <w:p w14:paraId="060DB1ED" w14:textId="77777777" w:rsidR="002C2BD5" w:rsidRDefault="00F73128">
      <w:pPr>
        <w:widowControl w:val="0"/>
        <w:ind w:firstLine="510"/>
      </w:pPr>
      <w:r>
        <w:rPr>
          <w:u w:val="single"/>
        </w:rPr>
        <w:t>ADVANCEMENT:</w:t>
      </w:r>
    </w:p>
    <w:p w14:paraId="566F85B2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From orienteering, I learned __________________________________________________________________</w:t>
      </w:r>
    </w:p>
    <w:p w14:paraId="0F68EB23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From cooking, I learned ______________________________________________________________________</w:t>
      </w:r>
    </w:p>
    <w:p w14:paraId="47115FA7" w14:textId="77777777" w:rsidR="002C2BD5" w:rsidRDefault="00F73128">
      <w:pPr>
        <w:widowControl w:val="0"/>
        <w:ind w:firstLine="510"/>
      </w:pPr>
      <w:r>
        <w:t>From swimming, I learned ___________________________________________________________</w:t>
      </w:r>
    </w:p>
    <w:p w14:paraId="008F5D84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How well can you tie the bowline knot and rescue bandages? _________________________________________</w:t>
      </w:r>
    </w:p>
    <w:p w14:paraId="17034E3F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From your lashings, you learned _______________________________________________________________</w:t>
      </w:r>
    </w:p>
    <w:p w14:paraId="74DD90B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Have you earned any Merit Badges? ____________________________________________________________</w:t>
      </w:r>
    </w:p>
    <w:p w14:paraId="7304B86B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find the difference between Progress Awards and Merit Badges is: ____________________________________</w:t>
      </w:r>
    </w:p>
    <w:p w14:paraId="1723C88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</w:t>
      </w:r>
    </w:p>
    <w:p w14:paraId="52CF9211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have appeared before ____ Troop Progress Review Boards. I think they are:</w:t>
      </w:r>
    </w:p>
    <w:p w14:paraId="00237F87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</w:t>
      </w:r>
    </w:p>
    <w:p w14:paraId="6CE0205A" w14:textId="77777777" w:rsidR="002C2BD5" w:rsidRDefault="002C2BD5">
      <w:pPr>
        <w:widowControl w:val="0"/>
        <w:ind w:firstLine="510"/>
      </w:pPr>
    </w:p>
    <w:p w14:paraId="6D461361" w14:textId="77777777" w:rsidR="002C2BD5" w:rsidRDefault="00F73128">
      <w:pPr>
        <w:widowControl w:val="0"/>
        <w:ind w:firstLine="510"/>
      </w:pPr>
      <w:r>
        <w:rPr>
          <w:u w:val="single"/>
        </w:rPr>
        <w:t>CAMPING:</w:t>
      </w:r>
    </w:p>
    <w:p w14:paraId="3462740A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have completed _____ nights of camping since joining the Troop.</w:t>
      </w:r>
    </w:p>
    <w:p w14:paraId="400A6A97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Since becoming Second Class, I have been on the following campouts: _________________________________</w:t>
      </w:r>
    </w:p>
    <w:p w14:paraId="6AA7FD37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__________________________________________________________________________________________</w:t>
      </w:r>
    </w:p>
    <w:p w14:paraId="49AA296E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liked the ________________ trip the best because ________________________________________________</w:t>
      </w:r>
    </w:p>
    <w:p w14:paraId="200443DE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Camping-out has taught me: ___________________________________________________________________</w:t>
      </w:r>
    </w:p>
    <w:p w14:paraId="5EAC6C7F" w14:textId="77777777" w:rsidR="002C2BD5" w:rsidRDefault="002C2BD5">
      <w:pPr>
        <w:widowControl w:val="0"/>
        <w:ind w:firstLine="510"/>
      </w:pPr>
    </w:p>
    <w:p w14:paraId="17CB1D9B" w14:textId="77777777" w:rsidR="002C2BD5" w:rsidRDefault="00F73128">
      <w:pPr>
        <w:widowControl w:val="0"/>
        <w:ind w:firstLine="510"/>
      </w:pPr>
      <w:r>
        <w:rPr>
          <w:u w:val="single"/>
        </w:rPr>
        <w:t>SERVICE:</w:t>
      </w:r>
    </w:p>
    <w:p w14:paraId="663B7223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( ) do /( ) don’t try to do a “Good Turn” daily. I have helped others by ___________________________________</w:t>
      </w:r>
    </w:p>
    <w:p w14:paraId="119696B6" w14:textId="77777777" w:rsidR="002C2BD5" w:rsidRDefault="00F73128">
      <w:pPr>
        <w:widowControl w:val="0"/>
        <w:ind w:firstLine="510"/>
      </w:pPr>
      <w:r>
        <w:t>________________________________________________________________________________</w:t>
      </w:r>
    </w:p>
    <w:p w14:paraId="59209078" w14:textId="77777777" w:rsidR="002C2BD5" w:rsidRDefault="002C2BD5">
      <w:pPr>
        <w:widowControl w:val="0"/>
        <w:ind w:firstLine="510"/>
      </w:pPr>
    </w:p>
    <w:p w14:paraId="515328F4" w14:textId="77777777" w:rsidR="002C2BD5" w:rsidRDefault="00F73128">
      <w:pPr>
        <w:widowControl w:val="0"/>
        <w:ind w:firstLine="510"/>
      </w:pPr>
      <w:r>
        <w:rPr>
          <w:u w:val="single"/>
        </w:rPr>
        <w:t>PATROL:</w:t>
      </w:r>
    </w:p>
    <w:p w14:paraId="7E56FEEA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My Patrol is ( )poor ( ) fair ( ) good ( ) great</w:t>
      </w:r>
      <w:r>
        <w:t xml:space="preserve">. </w:t>
      </w:r>
      <w:r>
        <w:rPr>
          <w:sz w:val="20"/>
          <w:szCs w:val="20"/>
        </w:rPr>
        <w:t>My job is ________________________________________________</w:t>
      </w:r>
    </w:p>
    <w:p w14:paraId="6A7E54E3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try to help the Patrol by _______________________________________________________________________</w:t>
      </w:r>
    </w:p>
    <w:p w14:paraId="0B8B684D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 xml:space="preserve">We meet ( )rarely ( ) don’t ( ) occasionally ( ) regularly. 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We do things to prepare for Troop  Meetings.  Yes  No  </w:t>
      </w:r>
    </w:p>
    <w:p w14:paraId="7E2D11A9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We have a Patrol  ( ) song, ( ) yell, ( ) flag, ( ) mobilization plan, ( ) meeting place, ( ) storage area.</w:t>
      </w:r>
    </w:p>
    <w:p w14:paraId="220B695F" w14:textId="77777777" w:rsidR="002C2BD5" w:rsidRDefault="002C2BD5">
      <w:pPr>
        <w:widowControl w:val="0"/>
        <w:ind w:firstLine="510"/>
        <w:jc w:val="center"/>
      </w:pPr>
    </w:p>
    <w:p w14:paraId="2AD6276C" w14:textId="77777777" w:rsidR="002C2BD5" w:rsidRDefault="00F73128">
      <w:pPr>
        <w:widowControl w:val="0"/>
        <w:ind w:firstLine="510"/>
      </w:pPr>
      <w:r>
        <w:rPr>
          <w:u w:val="single"/>
        </w:rPr>
        <w:t>TROOP:</w:t>
      </w:r>
    </w:p>
    <w:p w14:paraId="74B31FC4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think the TROOP is ( ) Great, ( )Good, ( ) Fair, ( ) Mediocre, ( ) Poor</w:t>
      </w:r>
    </w:p>
    <w:p w14:paraId="16D691A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The things that I like most about being in the Troop are: _____________________________________________</w:t>
      </w:r>
    </w:p>
    <w:p w14:paraId="409D5E7F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The things that I enjoy the least are: _____________________________________________________________</w:t>
      </w:r>
    </w:p>
    <w:p w14:paraId="703F10E4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think being in the Scouts is: ___________________________________________________________________</w:t>
      </w:r>
    </w:p>
    <w:p w14:paraId="3E77E41A" w14:textId="77777777" w:rsidR="002C2BD5" w:rsidRDefault="00F73128">
      <w:pPr>
        <w:pStyle w:val="Heading1"/>
        <w:keepNext w:val="0"/>
        <w:keepLines w:val="0"/>
        <w:widowControl w:val="0"/>
        <w:contextualSpacing w:val="0"/>
        <w:jc w:val="center"/>
      </w:pPr>
      <w:bookmarkStart w:id="0" w:name="h.455rep2pld4o" w:colFirst="0" w:colLast="0"/>
      <w:bookmarkEnd w:id="0"/>
      <w:r>
        <w:rPr>
          <w:b w:val="0"/>
          <w:sz w:val="28"/>
          <w:szCs w:val="28"/>
        </w:rPr>
        <w:lastRenderedPageBreak/>
        <w:t xml:space="preserve">First Class Personal Growth Agreement Conference Continued </w:t>
      </w:r>
    </w:p>
    <w:p w14:paraId="18769B3B" w14:textId="77777777" w:rsidR="002C2BD5" w:rsidRDefault="00F73128">
      <w:pPr>
        <w:widowControl w:val="0"/>
      </w:pPr>
      <w:r>
        <w:t xml:space="preserve">         Name______________________________</w:t>
      </w:r>
    </w:p>
    <w:p w14:paraId="192DDB7C" w14:textId="77777777" w:rsidR="002C2BD5" w:rsidRDefault="002C2BD5">
      <w:pPr>
        <w:widowControl w:val="0"/>
        <w:ind w:firstLine="510"/>
      </w:pPr>
    </w:p>
    <w:p w14:paraId="0F49EE9B" w14:textId="77777777" w:rsidR="002C2BD5" w:rsidRDefault="00F73128">
      <w:pPr>
        <w:widowControl w:val="0"/>
        <w:ind w:firstLine="510"/>
      </w:pPr>
      <w:r>
        <w:rPr>
          <w:u w:val="single"/>
        </w:rPr>
        <w:t>SCOUT SPIRIT:</w:t>
      </w:r>
    </w:p>
    <w:p w14:paraId="22535985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will continue to show my Scout Spirit by ________________________________________________________</w:t>
      </w:r>
    </w:p>
    <w:p w14:paraId="729E1968" w14:textId="77777777" w:rsidR="002C2BD5" w:rsidRDefault="002C2BD5">
      <w:pPr>
        <w:widowControl w:val="0"/>
        <w:ind w:firstLine="510"/>
      </w:pPr>
    </w:p>
    <w:p w14:paraId="36419FAC" w14:textId="77777777" w:rsidR="002C2BD5" w:rsidRDefault="00F73128">
      <w:pPr>
        <w:widowControl w:val="0"/>
        <w:ind w:firstLine="510"/>
      </w:pPr>
      <w:r>
        <w:rPr>
          <w:u w:val="single"/>
        </w:rPr>
        <w:t>ADVANCEMENT</w:t>
      </w:r>
    </w:p>
    <w:p w14:paraId="0E974AC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know that the skills portion of my advancement is now completed. From now on,</w:t>
      </w:r>
    </w:p>
    <w:p w14:paraId="5D1B633E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will earn my Progress Awards by earning Merit Badges. I will continue to practice</w:t>
      </w:r>
    </w:p>
    <w:p w14:paraId="7EBB23E7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The skills that I have learned and will try to teach the newer Scouts entering the</w:t>
      </w:r>
    </w:p>
    <w:p w14:paraId="6C5D41B6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Troop these skills. _________ For my Star rank, I intend to pass these Merit Badges.</w:t>
      </w:r>
    </w:p>
    <w:p w14:paraId="50AED96E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________________, ______________, ________________, ________________,</w:t>
      </w:r>
    </w:p>
    <w:p w14:paraId="5ED8239B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 xml:space="preserve">________________, </w:t>
      </w:r>
      <w:r>
        <w:t>_______</w:t>
      </w:r>
      <w:r>
        <w:rPr>
          <w:sz w:val="20"/>
          <w:szCs w:val="20"/>
        </w:rPr>
        <w:t>_______. Please circle the badges required for Eagle.</w:t>
      </w:r>
    </w:p>
    <w:p w14:paraId="24DAD89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have chosen these badges because __________________________________________________________</w:t>
      </w:r>
    </w:p>
    <w:p w14:paraId="7AB2CB53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________________________________________________________________________________________</w:t>
      </w:r>
    </w:p>
    <w:p w14:paraId="382F2624" w14:textId="77777777" w:rsidR="002C2BD5" w:rsidRDefault="002C2BD5">
      <w:pPr>
        <w:widowControl w:val="0"/>
        <w:ind w:firstLine="510"/>
      </w:pPr>
    </w:p>
    <w:p w14:paraId="03D6F7A4" w14:textId="77777777" w:rsidR="002C2BD5" w:rsidRDefault="00F73128">
      <w:pPr>
        <w:widowControl w:val="0"/>
        <w:ind w:firstLine="510"/>
      </w:pPr>
      <w:r>
        <w:rPr>
          <w:u w:val="single"/>
        </w:rPr>
        <w:t>SERVICE:</w:t>
      </w:r>
    </w:p>
    <w:p w14:paraId="68E709C5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For my Star Scout Service Project, I propose to __________________________________________________</w:t>
      </w:r>
    </w:p>
    <w:p w14:paraId="026EB771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</w:t>
      </w:r>
    </w:p>
    <w:p w14:paraId="6C801A9A" w14:textId="77777777" w:rsidR="002C2BD5" w:rsidRDefault="002C2BD5">
      <w:pPr>
        <w:widowControl w:val="0"/>
        <w:ind w:firstLine="510"/>
      </w:pPr>
    </w:p>
    <w:p w14:paraId="09897AC4" w14:textId="77777777" w:rsidR="002C2BD5" w:rsidRDefault="00F73128">
      <w:pPr>
        <w:widowControl w:val="0"/>
        <w:ind w:firstLine="510"/>
      </w:pPr>
      <w:r>
        <w:rPr>
          <w:u w:val="single"/>
        </w:rPr>
        <w:t>LEADERSHIP:</w:t>
      </w:r>
    </w:p>
    <w:p w14:paraId="7A375C22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For my Leadership requirements for Star Scout, I submit that I will serve the Troop or</w:t>
      </w:r>
    </w:p>
    <w:p w14:paraId="38D687A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my Patrol in the following manner or position. ___________________________________________________</w:t>
      </w:r>
    </w:p>
    <w:p w14:paraId="191DE7F5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</w:t>
      </w:r>
    </w:p>
    <w:p w14:paraId="2B586BE3" w14:textId="77777777" w:rsidR="002C2BD5" w:rsidRDefault="002C2BD5">
      <w:pPr>
        <w:widowControl w:val="0"/>
        <w:ind w:firstLine="510"/>
      </w:pPr>
    </w:p>
    <w:p w14:paraId="7A2F9AAF" w14:textId="77777777" w:rsidR="002C2BD5" w:rsidRDefault="00F73128">
      <w:pPr>
        <w:widowControl w:val="0"/>
        <w:ind w:firstLine="510"/>
      </w:pPr>
      <w:r>
        <w:rPr>
          <w:u w:val="single"/>
        </w:rPr>
        <w:t>PATROL:</w:t>
      </w:r>
    </w:p>
    <w:p w14:paraId="0F4E26C2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will continue to try to help my Patrol by ________________________________________________________</w:t>
      </w:r>
    </w:p>
    <w:p w14:paraId="4431ABA1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_______________________________________________________________________________________</w:t>
      </w:r>
    </w:p>
    <w:p w14:paraId="40922072" w14:textId="77777777" w:rsidR="002C2BD5" w:rsidRDefault="002C2BD5">
      <w:pPr>
        <w:widowControl w:val="0"/>
        <w:ind w:firstLine="510"/>
      </w:pPr>
    </w:p>
    <w:p w14:paraId="40F390E7" w14:textId="77777777" w:rsidR="002C2BD5" w:rsidRDefault="00F73128">
      <w:pPr>
        <w:widowControl w:val="0"/>
        <w:ind w:firstLine="510"/>
      </w:pPr>
      <w:r>
        <w:rPr>
          <w:u w:val="single"/>
        </w:rPr>
        <w:t>TROOP:</w:t>
      </w:r>
    </w:p>
    <w:p w14:paraId="5B0ABF70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hope to see the Troop</w:t>
      </w:r>
      <w:r>
        <w:t xml:space="preserve"> </w:t>
      </w:r>
      <w:r>
        <w:rPr>
          <w:sz w:val="20"/>
          <w:szCs w:val="20"/>
        </w:rPr>
        <w:t>____________________________________________________________________</w:t>
      </w:r>
    </w:p>
    <w:p w14:paraId="465F1D81" w14:textId="77777777" w:rsidR="002C2BD5" w:rsidRDefault="00F73128">
      <w:pPr>
        <w:widowControl w:val="0"/>
        <w:ind w:firstLine="510"/>
      </w:pPr>
      <w:r>
        <w:rPr>
          <w:sz w:val="20"/>
          <w:szCs w:val="20"/>
        </w:rPr>
        <w:t>I will help by __________________________________________________</w:t>
      </w:r>
      <w:r>
        <w:t>_</w:t>
      </w:r>
      <w:r>
        <w:rPr>
          <w:sz w:val="20"/>
          <w:szCs w:val="20"/>
        </w:rPr>
        <w:t>__________________________</w:t>
      </w:r>
    </w:p>
    <w:p w14:paraId="49FBB455" w14:textId="77777777" w:rsidR="002C2BD5" w:rsidRDefault="002C2BD5">
      <w:pPr>
        <w:widowControl w:val="0"/>
        <w:ind w:firstLine="510"/>
      </w:pPr>
    </w:p>
    <w:p w14:paraId="5841EBE2" w14:textId="77777777" w:rsidR="002C2BD5" w:rsidRDefault="00F73128">
      <w:pPr>
        <w:widowControl w:val="0"/>
        <w:ind w:firstLine="510"/>
      </w:pPr>
      <w:r>
        <w:rPr>
          <w:b/>
          <w:sz w:val="18"/>
          <w:szCs w:val="18"/>
        </w:rPr>
        <w:t xml:space="preserve">** YOU WILL BE ASKED TO KEEP A NOTEBOOK TO LOG YOUR ADVANCEMENTS, SERVICE,       </w:t>
      </w:r>
    </w:p>
    <w:p w14:paraId="7403101F" w14:textId="77777777" w:rsidR="002C2BD5" w:rsidRDefault="00F73128">
      <w:pPr>
        <w:widowControl w:val="0"/>
        <w:ind w:firstLine="510"/>
      </w:pPr>
      <w:r>
        <w:rPr>
          <w:b/>
          <w:sz w:val="18"/>
          <w:szCs w:val="18"/>
        </w:rPr>
        <w:t>CAMPING, AND LEADERSHIP.</w:t>
      </w:r>
    </w:p>
    <w:p w14:paraId="348E58FE" w14:textId="77777777" w:rsidR="002C2BD5" w:rsidRDefault="002C2BD5">
      <w:pPr>
        <w:widowControl w:val="0"/>
      </w:pPr>
    </w:p>
    <w:p w14:paraId="53F8D91F" w14:textId="77777777" w:rsidR="002C2BD5" w:rsidRDefault="00F73128">
      <w:pPr>
        <w:widowControl w:val="0"/>
        <w:ind w:left="510"/>
      </w:pPr>
      <w:r>
        <w:rPr>
          <w:sz w:val="20"/>
          <w:szCs w:val="20"/>
        </w:rPr>
        <w:t>I INTEND TO COMPLETE THE REQUIREMENTS FOR STAR SCOUT BY _________/ _____/ ______</w:t>
      </w:r>
    </w:p>
    <w:p w14:paraId="0CAE53BB" w14:textId="77777777" w:rsidR="002C2BD5" w:rsidRDefault="002C2BD5">
      <w:pPr>
        <w:widowControl w:val="0"/>
        <w:ind w:left="510"/>
      </w:pPr>
    </w:p>
    <w:p w14:paraId="16CEDBC4" w14:textId="77777777" w:rsidR="002C2BD5" w:rsidRDefault="00F73128">
      <w:pPr>
        <w:pStyle w:val="Heading5"/>
        <w:keepNext w:val="0"/>
        <w:keepLines w:val="0"/>
        <w:widowControl w:val="0"/>
        <w:ind w:left="510"/>
        <w:contextualSpacing w:val="0"/>
      </w:pPr>
      <w:r>
        <w:rPr>
          <w:sz w:val="20"/>
          <w:szCs w:val="20"/>
        </w:rPr>
        <w:t>Respectfully submitted: ____________________________</w:t>
      </w:r>
    </w:p>
    <w:p w14:paraId="18D1B5D6" w14:textId="77777777" w:rsidR="002C2BD5" w:rsidRDefault="00F73128">
      <w:pPr>
        <w:widowControl w:val="0"/>
        <w:ind w:left="510"/>
      </w:pPr>
      <w:r>
        <w:rPr>
          <w:sz w:val="20"/>
          <w:szCs w:val="20"/>
        </w:rPr>
        <w:t>( ) Accepted</w:t>
      </w:r>
    </w:p>
    <w:p w14:paraId="40399F18" w14:textId="77777777" w:rsidR="002C2BD5" w:rsidRDefault="00F73128">
      <w:pPr>
        <w:widowControl w:val="0"/>
        <w:ind w:left="510"/>
      </w:pPr>
      <w:r>
        <w:rPr>
          <w:sz w:val="20"/>
          <w:szCs w:val="20"/>
        </w:rPr>
        <w:t>( ) Not accepted _______________________________Scoutmaster. Dated ___/ __/ __</w:t>
      </w:r>
    </w:p>
    <w:p w14:paraId="7D993913" w14:textId="77777777" w:rsidR="002C2BD5" w:rsidRDefault="00F73128">
      <w:pPr>
        <w:widowControl w:val="0"/>
        <w:ind w:left="510"/>
      </w:pPr>
      <w:r>
        <w:t>Recommendations:</w:t>
      </w:r>
    </w:p>
    <w:p w14:paraId="7A2F9A8A" w14:textId="77777777" w:rsidR="002C2BD5" w:rsidRDefault="002C2BD5">
      <w:pPr>
        <w:widowControl w:val="0"/>
      </w:pPr>
    </w:p>
    <w:p w14:paraId="0F489E17" w14:textId="77777777" w:rsidR="002C2BD5" w:rsidRDefault="002C2BD5">
      <w:pPr>
        <w:widowControl w:val="0"/>
      </w:pPr>
    </w:p>
    <w:p w14:paraId="6FE598DE" w14:textId="3778AD81" w:rsidR="002C2BD5" w:rsidRDefault="002C2BD5">
      <w:bookmarkStart w:id="1" w:name="_GoBack"/>
      <w:bookmarkEnd w:id="1"/>
    </w:p>
    <w:sectPr w:rsidR="002C2BD5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0E10"/>
    <w:multiLevelType w:val="multilevel"/>
    <w:tmpl w:val="3BC43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2CB60ECE"/>
    <w:multiLevelType w:val="multilevel"/>
    <w:tmpl w:val="42BC94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C2BD5"/>
    <w:rsid w:val="002C2BD5"/>
    <w:rsid w:val="005113B2"/>
    <w:rsid w:val="00EC5E2D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C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2</cp:revision>
  <dcterms:created xsi:type="dcterms:W3CDTF">2015-08-22T16:09:00Z</dcterms:created>
  <dcterms:modified xsi:type="dcterms:W3CDTF">2017-08-25T14:08:00Z</dcterms:modified>
</cp:coreProperties>
</file>