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4DF83E" w14:textId="21E701A5" w:rsidR="00F404FF" w:rsidRDefault="004D1A04" w:rsidP="004D1A04">
      <w:pPr>
        <w:widowContro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36CA45" wp14:editId="166A3810">
            <wp:simplePos x="0" y="0"/>
            <wp:positionH relativeFrom="column">
              <wp:posOffset>3198495</wp:posOffset>
            </wp:positionH>
            <wp:positionV relativeFrom="paragraph">
              <wp:posOffset>635</wp:posOffset>
            </wp:positionV>
            <wp:extent cx="828675" cy="1009650"/>
            <wp:effectExtent l="0" t="0" r="0" b="6350"/>
            <wp:wrapTopAndBottom/>
            <wp:docPr id="2" name="image0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gif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906CA" w14:textId="77777777" w:rsidR="00F404FF" w:rsidRDefault="00576166" w:rsidP="004D1A04">
      <w:pPr>
        <w:widowControl w:val="0"/>
        <w:jc w:val="center"/>
      </w:pPr>
      <w:bookmarkStart w:id="0" w:name="_GoBack"/>
      <w:bookmarkEnd w:id="0"/>
      <w:r>
        <w:rPr>
          <w:b/>
          <w:sz w:val="36"/>
          <w:szCs w:val="36"/>
        </w:rPr>
        <w:t>Life Personal Growth Agreement Conference</w:t>
      </w:r>
    </w:p>
    <w:p w14:paraId="16F64834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>Name: __________________________________Date________________ Age: ________ School Grade: ________</w:t>
      </w:r>
    </w:p>
    <w:p w14:paraId="013CBE0C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 xml:space="preserve">I have been a member of the Scouts for ____ months, including _____ months as a Star Scout. </w:t>
      </w:r>
    </w:p>
    <w:p w14:paraId="12538CF5" w14:textId="3A040413" w:rsidR="00F404FF" w:rsidRDefault="00576166">
      <w:pPr>
        <w:widowControl w:val="0"/>
        <w:ind w:firstLine="510"/>
      </w:pPr>
      <w:r>
        <w:rPr>
          <w:sz w:val="20"/>
          <w:szCs w:val="20"/>
        </w:rPr>
        <w:t>I passed the Progress Rev</w:t>
      </w:r>
      <w:r w:rsidR="00027BE2">
        <w:rPr>
          <w:sz w:val="20"/>
          <w:szCs w:val="20"/>
        </w:rPr>
        <w:t>iew</w:t>
      </w:r>
      <w:r>
        <w:rPr>
          <w:sz w:val="20"/>
          <w:szCs w:val="20"/>
        </w:rPr>
        <w:t xml:space="preserve"> Board on _____ / ____ / _______.</w:t>
      </w:r>
    </w:p>
    <w:p w14:paraId="2A534822" w14:textId="77777777" w:rsidR="00F404FF" w:rsidRDefault="00F404FF">
      <w:pPr>
        <w:widowControl w:val="0"/>
        <w:ind w:firstLine="510"/>
      </w:pPr>
    </w:p>
    <w:p w14:paraId="5802F703" w14:textId="77777777" w:rsidR="00F404FF" w:rsidRDefault="00576166">
      <w:pPr>
        <w:widowControl w:val="0"/>
        <w:ind w:firstLine="510"/>
      </w:pPr>
      <w:r>
        <w:rPr>
          <w:sz w:val="20"/>
          <w:szCs w:val="20"/>
          <w:u w:val="single"/>
        </w:rPr>
        <w:t>SCOUT SPIRIT:</w:t>
      </w:r>
    </w:p>
    <w:p w14:paraId="04CB0832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>As a Star Scout I have tried to continue the traditions of Scouting in my life by _______________________________</w:t>
      </w:r>
    </w:p>
    <w:p w14:paraId="7C0616B7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>____________________________________________________________________________________________</w:t>
      </w:r>
    </w:p>
    <w:p w14:paraId="10A25F4C" w14:textId="77777777" w:rsidR="00F404FF" w:rsidRDefault="00F404FF">
      <w:pPr>
        <w:widowControl w:val="0"/>
        <w:ind w:firstLine="510"/>
      </w:pPr>
    </w:p>
    <w:p w14:paraId="402EA0FB" w14:textId="77777777" w:rsidR="00F404FF" w:rsidRDefault="00576166">
      <w:pPr>
        <w:widowControl w:val="0"/>
        <w:ind w:firstLine="510"/>
      </w:pPr>
      <w:r>
        <w:rPr>
          <w:sz w:val="20"/>
          <w:szCs w:val="20"/>
          <w:u w:val="single"/>
        </w:rPr>
        <w:t>ADVANCEMENT:</w:t>
      </w:r>
    </w:p>
    <w:p w14:paraId="57E283C4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>For my Life Scout Progress Award, I have earned the __________________________, _______________________,</w:t>
      </w:r>
    </w:p>
    <w:p w14:paraId="27E5D417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 xml:space="preserve">________________________, __________________________, and __________________________ Merit Badges. </w:t>
      </w:r>
    </w:p>
    <w:p w14:paraId="370640AF" w14:textId="471D1462" w:rsidR="00F404FF" w:rsidRDefault="00576166">
      <w:pPr>
        <w:widowControl w:val="0"/>
        <w:ind w:firstLine="510"/>
      </w:pPr>
      <w:r>
        <w:rPr>
          <w:sz w:val="20"/>
          <w:szCs w:val="20"/>
        </w:rPr>
        <w:t>(I have circled the three required Merit Badges)</w:t>
      </w:r>
    </w:p>
    <w:p w14:paraId="05EC5A9C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>The most interesting Merit Badge was ______________________ because _________________________________</w:t>
      </w:r>
    </w:p>
    <w:p w14:paraId="575CCEC3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1E75029B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>Of the 11 Merit Badges I have earned, I learned most from _______________________________ because</w:t>
      </w:r>
    </w:p>
    <w:p w14:paraId="09F1C024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1A64D1AA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>The best Merit Badge Counselor I have met so far was _________________________________ because</w:t>
      </w:r>
    </w:p>
    <w:p w14:paraId="28CC1D28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39875C6D" w14:textId="77777777" w:rsidR="00F404FF" w:rsidRDefault="00F404FF">
      <w:pPr>
        <w:widowControl w:val="0"/>
        <w:ind w:firstLine="510"/>
      </w:pPr>
    </w:p>
    <w:p w14:paraId="18F193B9" w14:textId="77777777" w:rsidR="00F404FF" w:rsidRDefault="00576166">
      <w:pPr>
        <w:widowControl w:val="0"/>
        <w:ind w:firstLine="510"/>
      </w:pPr>
      <w:r>
        <w:rPr>
          <w:sz w:val="20"/>
          <w:szCs w:val="20"/>
          <w:u w:val="single"/>
        </w:rPr>
        <w:t>CAMPING:</w:t>
      </w:r>
    </w:p>
    <w:p w14:paraId="06BCD6AF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>As a Star Scout I have gone on _____ campouts for a total of _____ nights camping. I enjoyed the</w:t>
      </w:r>
    </w:p>
    <w:p w14:paraId="1584AD13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>_________________ Campout most because ________________________________________________________</w:t>
      </w:r>
    </w:p>
    <w:p w14:paraId="1DF07FE8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>Since becoming a Scout, I have gone on ___­­­___ camping trips totaling ________ nights.</w:t>
      </w:r>
    </w:p>
    <w:p w14:paraId="2E679E21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>I feel ( ) confident, ( ) hesitant about my camping ability. I like ______________ type of camping trips most because</w:t>
      </w:r>
    </w:p>
    <w:p w14:paraId="582A3054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 xml:space="preserve"> ____________________________________________________________________________________________</w:t>
      </w:r>
    </w:p>
    <w:p w14:paraId="658CE646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>I think I ( ) can, ( ) cannot plan an entire camping trip, including ( ) where to go, ( ) what to do,</w:t>
      </w:r>
    </w:p>
    <w:p w14:paraId="696AEA83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 xml:space="preserve">( ) the menu, ( ) the grocery list, ( ) supply list, ( ) Duty Roster, ( ) transportation, ( ) finances, and ( ) provide for the </w:t>
      </w:r>
    </w:p>
    <w:p w14:paraId="45B390AF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>Health &amp; Safety.</w:t>
      </w:r>
    </w:p>
    <w:p w14:paraId="14C27566" w14:textId="77777777" w:rsidR="00F404FF" w:rsidRDefault="00F404FF">
      <w:pPr>
        <w:widowControl w:val="0"/>
        <w:ind w:firstLine="510"/>
      </w:pPr>
    </w:p>
    <w:p w14:paraId="031E8C25" w14:textId="77777777" w:rsidR="00F404FF" w:rsidRDefault="00576166">
      <w:pPr>
        <w:widowControl w:val="0"/>
        <w:ind w:firstLine="510"/>
      </w:pPr>
      <w:r>
        <w:rPr>
          <w:sz w:val="20"/>
          <w:szCs w:val="20"/>
          <w:u w:val="single"/>
        </w:rPr>
        <w:t>SERVICE:</w:t>
      </w:r>
    </w:p>
    <w:p w14:paraId="45F322DC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>For my Life Scout Service Project I ________________________________________________________________</w:t>
      </w:r>
    </w:p>
    <w:p w14:paraId="1B8D2D57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>____________________________________________________________________________________________</w:t>
      </w:r>
    </w:p>
    <w:p w14:paraId="12111DCD" w14:textId="77777777" w:rsidR="00F404FF" w:rsidRDefault="00F404FF">
      <w:pPr>
        <w:widowControl w:val="0"/>
        <w:ind w:firstLine="510"/>
      </w:pPr>
    </w:p>
    <w:p w14:paraId="35B107FB" w14:textId="77777777" w:rsidR="00F404FF" w:rsidRDefault="00576166">
      <w:pPr>
        <w:widowControl w:val="0"/>
        <w:ind w:firstLine="510"/>
      </w:pPr>
      <w:r>
        <w:rPr>
          <w:sz w:val="20"/>
          <w:szCs w:val="20"/>
          <w:u w:val="single"/>
        </w:rPr>
        <w:t>LEADERSHIP:</w:t>
      </w:r>
    </w:p>
    <w:p w14:paraId="638BFF19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 xml:space="preserve">As a Star Scout I have served as ___________________. I now understand that true Boy Scouting means BOY </w:t>
      </w:r>
    </w:p>
    <w:p w14:paraId="0CC656E6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>LEADERSHIP. I have tried to provide such leadership by _______________________________________________</w:t>
      </w:r>
    </w:p>
    <w:p w14:paraId="30006FDA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>___________________________________________________________________________________________</w:t>
      </w:r>
    </w:p>
    <w:p w14:paraId="1BCFBDD0" w14:textId="77777777" w:rsidR="00F404FF" w:rsidRDefault="00F404FF">
      <w:pPr>
        <w:widowControl w:val="0"/>
        <w:ind w:firstLine="510"/>
      </w:pPr>
    </w:p>
    <w:p w14:paraId="0BB19035" w14:textId="77777777" w:rsidR="00F404FF" w:rsidRDefault="00576166">
      <w:pPr>
        <w:widowControl w:val="0"/>
        <w:ind w:firstLine="510"/>
      </w:pPr>
      <w:r>
        <w:rPr>
          <w:sz w:val="20"/>
          <w:szCs w:val="20"/>
          <w:u w:val="single"/>
        </w:rPr>
        <w:t>PATROL:</w:t>
      </w:r>
    </w:p>
    <w:p w14:paraId="35F60B36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>I am ( ) proud of, ( ) disinterested in my Patrol because ________________________________________________</w:t>
      </w:r>
    </w:p>
    <w:p w14:paraId="3B18D4CF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>I think it needs ________________________________________________________________________________</w:t>
      </w:r>
    </w:p>
    <w:p w14:paraId="42A8D9E6" w14:textId="77777777" w:rsidR="00F404FF" w:rsidRDefault="00F404FF">
      <w:pPr>
        <w:widowControl w:val="0"/>
        <w:ind w:firstLine="510"/>
      </w:pPr>
    </w:p>
    <w:p w14:paraId="62BC1815" w14:textId="77777777" w:rsidR="00F404FF" w:rsidRDefault="00576166">
      <w:pPr>
        <w:widowControl w:val="0"/>
        <w:ind w:firstLine="510"/>
      </w:pPr>
      <w:r>
        <w:rPr>
          <w:sz w:val="20"/>
          <w:szCs w:val="20"/>
          <w:u w:val="single"/>
        </w:rPr>
        <w:t>TROOP:</w:t>
      </w:r>
    </w:p>
    <w:p w14:paraId="64F4BB10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lastRenderedPageBreak/>
        <w:t>I feel that Scouting has taught me ________________________________________________________________</w:t>
      </w:r>
    </w:p>
    <w:p w14:paraId="1BB9420F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>I believe the Troop ( ) has, ( ) has not provided me with a good Scouting experience.</w:t>
      </w:r>
    </w:p>
    <w:p w14:paraId="2B17C161" w14:textId="77777777" w:rsidR="00F404FF" w:rsidRDefault="00F404FF">
      <w:pPr>
        <w:widowControl w:val="0"/>
        <w:ind w:firstLine="510"/>
      </w:pPr>
      <w:bookmarkStart w:id="1" w:name="h.l8u5e6mwluix" w:colFirst="0" w:colLast="0"/>
      <w:bookmarkEnd w:id="1"/>
    </w:p>
    <w:p w14:paraId="49627AAF" w14:textId="77777777" w:rsidR="00F404FF" w:rsidRDefault="00576166">
      <w:pPr>
        <w:widowControl w:val="0"/>
        <w:ind w:firstLine="510"/>
      </w:pPr>
      <w:r>
        <w:rPr>
          <w:sz w:val="20"/>
          <w:szCs w:val="20"/>
          <w:u w:val="single"/>
        </w:rPr>
        <w:t>SCOUT SPIRIT:</w:t>
      </w:r>
    </w:p>
    <w:p w14:paraId="62095A3F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 xml:space="preserve">Now, as I near the most coveted of all youth awards, I propose to show my pride in the Scout program and myself by </w:t>
      </w:r>
    </w:p>
    <w:p w14:paraId="1BD81874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>___________________________________________________________________________________________</w:t>
      </w:r>
    </w:p>
    <w:p w14:paraId="4C2ECD64" w14:textId="77777777" w:rsidR="00F404FF" w:rsidRDefault="00F404FF">
      <w:pPr>
        <w:widowControl w:val="0"/>
        <w:ind w:firstLine="510"/>
      </w:pPr>
    </w:p>
    <w:p w14:paraId="3A8A5875" w14:textId="77777777" w:rsidR="00F404FF" w:rsidRDefault="00576166">
      <w:pPr>
        <w:widowControl w:val="0"/>
        <w:ind w:firstLine="510"/>
      </w:pPr>
      <w:r>
        <w:rPr>
          <w:sz w:val="20"/>
          <w:szCs w:val="20"/>
          <w:u w:val="single"/>
        </w:rPr>
        <w:t>ATTENDANCE:</w:t>
      </w:r>
    </w:p>
    <w:p w14:paraId="68706641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>Troop Meetings __________ out of _________       Campouts _________out of ____________</w:t>
      </w:r>
    </w:p>
    <w:p w14:paraId="3B0FBF14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>PLC Meetings ___________out of____________ (Info from Troop Scribe)</w:t>
      </w:r>
    </w:p>
    <w:p w14:paraId="66223895" w14:textId="77777777" w:rsidR="00F404FF" w:rsidRDefault="00F404FF">
      <w:pPr>
        <w:widowControl w:val="0"/>
        <w:ind w:firstLine="510"/>
      </w:pPr>
    </w:p>
    <w:p w14:paraId="49E18F8F" w14:textId="77777777" w:rsidR="00F404FF" w:rsidRDefault="00576166">
      <w:pPr>
        <w:widowControl w:val="0"/>
        <w:ind w:firstLine="510"/>
      </w:pPr>
      <w:r>
        <w:rPr>
          <w:sz w:val="20"/>
          <w:szCs w:val="20"/>
          <w:u w:val="single"/>
        </w:rPr>
        <w:t>ADVANCEMENT:</w:t>
      </w:r>
    </w:p>
    <w:p w14:paraId="6D4D3C36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>To complete my quest for the EAGLE award, I propose to earn the ___________________, __________________,</w:t>
      </w:r>
    </w:p>
    <w:p w14:paraId="470BC699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>_____________________, _______________________, ______________________, _____________________,</w:t>
      </w:r>
    </w:p>
    <w:p w14:paraId="29CEB379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>_____________________, _______________________, ______________________, _____________________,</w:t>
      </w:r>
    </w:p>
    <w:p w14:paraId="79C80544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>and ___________________ Merit Badges. (Required circled)</w:t>
      </w:r>
    </w:p>
    <w:p w14:paraId="097EF984" w14:textId="77777777" w:rsidR="00F404FF" w:rsidRDefault="00F404FF">
      <w:pPr>
        <w:widowControl w:val="0"/>
        <w:ind w:firstLine="510"/>
      </w:pPr>
    </w:p>
    <w:p w14:paraId="67370183" w14:textId="77777777" w:rsidR="00F404FF" w:rsidRDefault="00576166">
      <w:pPr>
        <w:widowControl w:val="0"/>
        <w:ind w:firstLine="510"/>
      </w:pPr>
      <w:r>
        <w:rPr>
          <w:sz w:val="20"/>
          <w:szCs w:val="20"/>
          <w:u w:val="single"/>
        </w:rPr>
        <w:t>CAMPING:</w:t>
      </w:r>
    </w:p>
    <w:p w14:paraId="4441E026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>I know the most important letters in SCOUTING are the last six. I will use my rank, experience, training, and knowledge</w:t>
      </w:r>
    </w:p>
    <w:p w14:paraId="2E40D850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>to further the camping program by ________________________________________________________________</w:t>
      </w:r>
    </w:p>
    <w:p w14:paraId="08B74BFC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>___________________________________________________________________________________________</w:t>
      </w:r>
    </w:p>
    <w:p w14:paraId="7AEAAAA1" w14:textId="77777777" w:rsidR="00F404FF" w:rsidRDefault="00F404FF">
      <w:pPr>
        <w:widowControl w:val="0"/>
        <w:ind w:firstLine="510"/>
      </w:pPr>
    </w:p>
    <w:p w14:paraId="17A0E983" w14:textId="77777777" w:rsidR="00F404FF" w:rsidRDefault="00576166">
      <w:pPr>
        <w:widowControl w:val="0"/>
        <w:ind w:firstLine="510"/>
      </w:pPr>
      <w:r>
        <w:rPr>
          <w:sz w:val="20"/>
          <w:szCs w:val="20"/>
          <w:u w:val="single"/>
        </w:rPr>
        <w:t>SERVICE:</w:t>
      </w:r>
    </w:p>
    <w:p w14:paraId="132B065B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 xml:space="preserve">I understand that my Service Project for EAGLE has to be much more of an accomplishment than those of previous </w:t>
      </w:r>
    </w:p>
    <w:p w14:paraId="749F9AA3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 xml:space="preserve">ranks. (As outlined on pages 173-174 in the Handbook). I therefore propose </w:t>
      </w:r>
      <w:proofErr w:type="gramStart"/>
      <w:r>
        <w:rPr>
          <w:sz w:val="20"/>
          <w:szCs w:val="20"/>
        </w:rPr>
        <w:t>to  _</w:t>
      </w:r>
      <w:proofErr w:type="gramEnd"/>
      <w:r>
        <w:rPr>
          <w:sz w:val="20"/>
          <w:szCs w:val="20"/>
        </w:rPr>
        <w:t>____________________________</w:t>
      </w:r>
    </w:p>
    <w:p w14:paraId="29FC474B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>____________________________________________________________________________________________</w:t>
      </w:r>
    </w:p>
    <w:p w14:paraId="4E47C743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>____________________________________________________________________________________________</w:t>
      </w:r>
    </w:p>
    <w:p w14:paraId="32B425F7" w14:textId="77777777" w:rsidR="00F404FF" w:rsidRDefault="00F404FF">
      <w:pPr>
        <w:widowControl w:val="0"/>
        <w:ind w:firstLine="510"/>
      </w:pPr>
    </w:p>
    <w:p w14:paraId="4421394A" w14:textId="77777777" w:rsidR="00F404FF" w:rsidRDefault="00576166">
      <w:pPr>
        <w:widowControl w:val="0"/>
        <w:ind w:firstLine="510"/>
      </w:pPr>
      <w:r>
        <w:rPr>
          <w:sz w:val="20"/>
          <w:szCs w:val="20"/>
          <w:u w:val="single"/>
        </w:rPr>
        <w:t>LEADERSHIP:</w:t>
      </w:r>
    </w:p>
    <w:p w14:paraId="499FAD70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 xml:space="preserve">I realize that now that I am working toward my Eagle, every Scout will be observing the way that I act as well as what I </w:t>
      </w:r>
    </w:p>
    <w:p w14:paraId="0DCD8E90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 xml:space="preserve">say. To be able to use this attention to the ends of accomplishing things is the true test of Leadership. I propose exert </w:t>
      </w:r>
    </w:p>
    <w:p w14:paraId="21E2DADE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 xml:space="preserve">my Leadership </w:t>
      </w:r>
      <w:proofErr w:type="gramStart"/>
      <w:r>
        <w:rPr>
          <w:sz w:val="20"/>
          <w:szCs w:val="20"/>
        </w:rPr>
        <w:t>by:_</w:t>
      </w:r>
      <w:proofErr w:type="gramEnd"/>
      <w:r>
        <w:rPr>
          <w:sz w:val="20"/>
          <w:szCs w:val="20"/>
        </w:rPr>
        <w:t>____________________________________________________________________________</w:t>
      </w:r>
    </w:p>
    <w:p w14:paraId="16F3451A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>____________________________________________________________________________________________</w:t>
      </w:r>
    </w:p>
    <w:p w14:paraId="0DAEB0BE" w14:textId="77777777" w:rsidR="00F404FF" w:rsidRDefault="00F404FF">
      <w:pPr>
        <w:widowControl w:val="0"/>
        <w:ind w:firstLine="510"/>
      </w:pPr>
    </w:p>
    <w:p w14:paraId="01BF28A4" w14:textId="77777777" w:rsidR="00F404FF" w:rsidRDefault="00576166">
      <w:pPr>
        <w:widowControl w:val="0"/>
        <w:ind w:firstLine="510"/>
      </w:pPr>
      <w:r>
        <w:rPr>
          <w:sz w:val="20"/>
          <w:szCs w:val="20"/>
          <w:u w:val="single"/>
        </w:rPr>
        <w:t>PATROL:</w:t>
      </w:r>
    </w:p>
    <w:p w14:paraId="1D86D739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>My Patrol, the ____________________ Patrol has been my most direct link to the Scouting program.</w:t>
      </w:r>
    </w:p>
    <w:p w14:paraId="58FB6FAA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>I will try to continue to serve and improve it by _______________________________________________________</w:t>
      </w:r>
    </w:p>
    <w:p w14:paraId="40F7A1F4" w14:textId="77777777" w:rsidR="00F404FF" w:rsidRDefault="00F404FF">
      <w:pPr>
        <w:widowControl w:val="0"/>
        <w:ind w:firstLine="510"/>
      </w:pPr>
    </w:p>
    <w:p w14:paraId="770CD545" w14:textId="77777777" w:rsidR="00F404FF" w:rsidRDefault="00576166">
      <w:pPr>
        <w:widowControl w:val="0"/>
        <w:ind w:firstLine="510"/>
      </w:pPr>
      <w:r>
        <w:rPr>
          <w:sz w:val="20"/>
          <w:szCs w:val="20"/>
          <w:u w:val="single"/>
        </w:rPr>
        <w:t>TROOP:</w:t>
      </w:r>
    </w:p>
    <w:p w14:paraId="425EAAC8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>I realize that my next advancement will place me in the select 2% of all boys in Scouting and in the company of many</w:t>
      </w:r>
    </w:p>
    <w:p w14:paraId="44CA9818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 xml:space="preserve">of the great leaders of my country. I intend to honor that position, and the Troop and program that has brought me to </w:t>
      </w:r>
    </w:p>
    <w:p w14:paraId="2B39979A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 xml:space="preserve">this place in my life </w:t>
      </w:r>
      <w:proofErr w:type="gramStart"/>
      <w:r>
        <w:rPr>
          <w:sz w:val="20"/>
          <w:szCs w:val="20"/>
        </w:rPr>
        <w:t>by:_</w:t>
      </w:r>
      <w:proofErr w:type="gramEnd"/>
      <w:r>
        <w:rPr>
          <w:sz w:val="20"/>
          <w:szCs w:val="20"/>
        </w:rPr>
        <w:t>_________________________________________________________________________</w:t>
      </w:r>
    </w:p>
    <w:p w14:paraId="5B79C257" w14:textId="77777777" w:rsidR="00F404FF" w:rsidRDefault="00F404FF">
      <w:pPr>
        <w:widowControl w:val="0"/>
        <w:ind w:firstLine="510"/>
      </w:pPr>
    </w:p>
    <w:p w14:paraId="692163D0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>I INTEND TO COMPLETE THE REQUIREMENTS FOR EAGLE BY _____ / ____ / ________.</w:t>
      </w:r>
    </w:p>
    <w:p w14:paraId="40FF0518" w14:textId="77777777" w:rsidR="00F404FF" w:rsidRDefault="00F404FF">
      <w:pPr>
        <w:widowControl w:val="0"/>
        <w:ind w:firstLine="510"/>
      </w:pPr>
    </w:p>
    <w:p w14:paraId="12733E17" w14:textId="77777777" w:rsidR="00F404FF" w:rsidRDefault="00576166">
      <w:pPr>
        <w:widowControl w:val="0"/>
        <w:ind w:firstLine="510"/>
        <w:jc w:val="center"/>
      </w:pPr>
      <w:r>
        <w:rPr>
          <w:sz w:val="20"/>
          <w:szCs w:val="20"/>
        </w:rPr>
        <w:t xml:space="preserve">                                                                            Respectfully submitted: _____________________________</w:t>
      </w:r>
    </w:p>
    <w:p w14:paraId="6A21C00F" w14:textId="77777777" w:rsidR="00F404FF" w:rsidRDefault="00F404FF">
      <w:pPr>
        <w:widowControl w:val="0"/>
        <w:ind w:firstLine="510"/>
        <w:jc w:val="right"/>
      </w:pPr>
    </w:p>
    <w:p w14:paraId="2BD1F922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>( ) Accepted</w:t>
      </w:r>
    </w:p>
    <w:p w14:paraId="314F6698" w14:textId="77777777" w:rsidR="00F404FF" w:rsidRDefault="00576166">
      <w:pPr>
        <w:widowControl w:val="0"/>
        <w:ind w:firstLine="510"/>
      </w:pPr>
      <w:r>
        <w:rPr>
          <w:sz w:val="20"/>
          <w:szCs w:val="20"/>
        </w:rPr>
        <w:t>( ) Not accepted ____________________________ Scoutmaster. Dated _____ / _____ / ______</w:t>
      </w:r>
    </w:p>
    <w:p w14:paraId="2CB77039" w14:textId="6BAA5EF9" w:rsidR="00F404FF" w:rsidRDefault="00027BE2" w:rsidP="00027BE2">
      <w:pPr>
        <w:widowControl w:val="0"/>
      </w:pPr>
      <w:r>
        <w:t xml:space="preserve">         </w:t>
      </w:r>
      <w:r w:rsidR="00576166">
        <w:rPr>
          <w:sz w:val="20"/>
          <w:szCs w:val="20"/>
        </w:rPr>
        <w:t>Recommendations:</w:t>
      </w:r>
    </w:p>
    <w:sectPr w:rsidR="00F404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576" w:bottom="576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1280C" w14:textId="77777777" w:rsidR="00557BCE" w:rsidRDefault="00557BCE" w:rsidP="00027BE2">
      <w:pPr>
        <w:spacing w:line="240" w:lineRule="auto"/>
      </w:pPr>
      <w:r>
        <w:separator/>
      </w:r>
    </w:p>
  </w:endnote>
  <w:endnote w:type="continuationSeparator" w:id="0">
    <w:p w14:paraId="270CADA4" w14:textId="77777777" w:rsidR="00557BCE" w:rsidRDefault="00557BCE" w:rsidP="00027B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5C24C" w14:textId="77777777" w:rsidR="00027BE2" w:rsidRDefault="00027B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58010" w14:textId="77777777" w:rsidR="00027BE2" w:rsidRDefault="00027B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AA8EA" w14:textId="77777777" w:rsidR="00027BE2" w:rsidRDefault="00027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48C16" w14:textId="77777777" w:rsidR="00557BCE" w:rsidRDefault="00557BCE" w:rsidP="00027BE2">
      <w:pPr>
        <w:spacing w:line="240" w:lineRule="auto"/>
      </w:pPr>
      <w:r>
        <w:separator/>
      </w:r>
    </w:p>
  </w:footnote>
  <w:footnote w:type="continuationSeparator" w:id="0">
    <w:p w14:paraId="71CD7449" w14:textId="77777777" w:rsidR="00557BCE" w:rsidRDefault="00557BCE" w:rsidP="00027B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972EF" w14:textId="77777777" w:rsidR="00027BE2" w:rsidRDefault="00027B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8DA09" w14:textId="77777777" w:rsidR="00027BE2" w:rsidRDefault="00027B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3F1A9" w14:textId="77777777" w:rsidR="00027BE2" w:rsidRDefault="00027B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04FF"/>
    <w:rsid w:val="00027BE2"/>
    <w:rsid w:val="004D1A04"/>
    <w:rsid w:val="00557BCE"/>
    <w:rsid w:val="00576166"/>
    <w:rsid w:val="006538EF"/>
    <w:rsid w:val="0066264D"/>
    <w:rsid w:val="00F4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DE8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7B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BE2"/>
  </w:style>
  <w:style w:type="paragraph" w:styleId="Footer">
    <w:name w:val="footer"/>
    <w:basedOn w:val="Normal"/>
    <w:link w:val="FooterChar"/>
    <w:uiPriority w:val="99"/>
    <w:unhideWhenUsed/>
    <w:rsid w:val="00027B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Bio-Rad Laboratories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Yundt-Pacheco</dc:creator>
  <cp:lastModifiedBy>Laura Lopez</cp:lastModifiedBy>
  <cp:revision>4</cp:revision>
  <cp:lastPrinted>2019-02-04T19:39:00Z</cp:lastPrinted>
  <dcterms:created xsi:type="dcterms:W3CDTF">2015-08-22T16:12:00Z</dcterms:created>
  <dcterms:modified xsi:type="dcterms:W3CDTF">2019-02-04T19:42:00Z</dcterms:modified>
</cp:coreProperties>
</file>